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0CB2" w14:textId="4F741925" w:rsidR="00750A58" w:rsidRDefault="007D25F1" w:rsidP="00CB3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------------------------------------------------------------------------------------------------------------------------------------------------</w:t>
      </w:r>
    </w:p>
    <w:p w14:paraId="6161DCBE" w14:textId="77777777" w:rsidR="00CB34A2" w:rsidRPr="001B54FB" w:rsidRDefault="00CB34A2" w:rsidP="00CB34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  <w:r w:rsidRPr="001B54FB">
        <w:rPr>
          <w:rFonts w:ascii="Arial" w:hAnsi="Arial" w:cs="Arial"/>
          <w:b/>
        </w:rPr>
        <w:t xml:space="preserve">. </w:t>
      </w:r>
    </w:p>
    <w:p w14:paraId="025E4277" w14:textId="77777777" w:rsidR="00CB34A2" w:rsidRDefault="00CB34A2" w:rsidP="00CB34A2">
      <w:pPr>
        <w:ind w:right="5374"/>
        <w:rPr>
          <w:rFonts w:ascii="Arial" w:hAnsi="Arial" w:cs="Arial"/>
        </w:rPr>
      </w:pPr>
    </w:p>
    <w:p w14:paraId="75286FBF" w14:textId="77777777" w:rsidR="00CB34A2" w:rsidRDefault="00CB34A2" w:rsidP="00CB34A2">
      <w:pPr>
        <w:ind w:right="5374"/>
        <w:rPr>
          <w:rFonts w:ascii="Arial" w:hAnsi="Arial" w:cs="Arial"/>
        </w:rPr>
      </w:pPr>
    </w:p>
    <w:p w14:paraId="2B53EC26" w14:textId="77777777" w:rsidR="00CB34A2" w:rsidRPr="001761B1" w:rsidRDefault="00CB34A2" w:rsidP="00CB34A2">
      <w:pPr>
        <w:ind w:right="5374"/>
        <w:rPr>
          <w:rFonts w:ascii="Arial" w:hAnsi="Arial" w:cs="Arial"/>
        </w:rPr>
      </w:pPr>
      <w:r w:rsidRPr="001761B1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</w:t>
      </w:r>
    </w:p>
    <w:p w14:paraId="4D973EA7" w14:textId="0D1B0606" w:rsidR="00CB34A2" w:rsidRPr="001761B1" w:rsidRDefault="00CB34A2" w:rsidP="00CB34A2">
      <w:pPr>
        <w:ind w:right="5374"/>
        <w:rPr>
          <w:rFonts w:ascii="Arial" w:hAnsi="Arial" w:cs="Arial"/>
          <w:sz w:val="16"/>
        </w:rPr>
      </w:pPr>
      <w:r w:rsidRPr="001761B1">
        <w:rPr>
          <w:rFonts w:ascii="Arial" w:hAnsi="Arial" w:cs="Arial"/>
          <w:sz w:val="16"/>
        </w:rPr>
        <w:t>(imię nazwisko</w:t>
      </w:r>
      <w:r>
        <w:rPr>
          <w:rFonts w:ascii="Arial" w:hAnsi="Arial" w:cs="Arial"/>
          <w:sz w:val="16"/>
        </w:rPr>
        <w:t xml:space="preserve"> Otrzymując</w:t>
      </w:r>
      <w:r w:rsidR="00272F13">
        <w:rPr>
          <w:rFonts w:ascii="Arial" w:hAnsi="Arial" w:cs="Arial"/>
          <w:sz w:val="16"/>
        </w:rPr>
        <w:t>y/a</w:t>
      </w:r>
      <w:r w:rsidRPr="001761B1">
        <w:rPr>
          <w:rFonts w:ascii="Arial" w:hAnsi="Arial" w:cs="Arial"/>
          <w:sz w:val="16"/>
        </w:rPr>
        <w:t>)</w:t>
      </w:r>
    </w:p>
    <w:p w14:paraId="3E4B6622" w14:textId="77777777" w:rsidR="00CB34A2" w:rsidRPr="001761B1" w:rsidRDefault="00CB34A2" w:rsidP="00CB34A2">
      <w:pPr>
        <w:ind w:right="5374"/>
        <w:jc w:val="center"/>
        <w:rPr>
          <w:rFonts w:ascii="Arial" w:hAnsi="Arial" w:cs="Arial"/>
          <w:sz w:val="24"/>
        </w:rPr>
      </w:pPr>
    </w:p>
    <w:p w14:paraId="6D99FB8B" w14:textId="77777777" w:rsidR="00CB34A2" w:rsidRPr="001761B1" w:rsidRDefault="00CB34A2" w:rsidP="00CB34A2">
      <w:pPr>
        <w:ind w:right="5374"/>
        <w:rPr>
          <w:rFonts w:ascii="Arial" w:hAnsi="Arial" w:cs="Arial"/>
        </w:rPr>
      </w:pPr>
      <w:r w:rsidRPr="001761B1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</w:t>
      </w:r>
    </w:p>
    <w:p w14:paraId="4753F17E" w14:textId="77777777" w:rsidR="00CB34A2" w:rsidRPr="001761B1" w:rsidRDefault="00CB34A2" w:rsidP="00CB34A2">
      <w:pPr>
        <w:ind w:right="5374"/>
        <w:rPr>
          <w:rFonts w:ascii="Arial" w:hAnsi="Arial" w:cs="Arial"/>
          <w:sz w:val="16"/>
        </w:rPr>
      </w:pPr>
      <w:r w:rsidRPr="001761B1">
        <w:rPr>
          <w:rFonts w:ascii="Arial" w:hAnsi="Arial" w:cs="Arial"/>
          <w:sz w:val="16"/>
        </w:rPr>
        <w:t>(adres zamieszkania)</w:t>
      </w:r>
    </w:p>
    <w:p w14:paraId="7A643B1F" w14:textId="77777777" w:rsidR="00CB34A2" w:rsidRPr="001761B1" w:rsidRDefault="00CB34A2" w:rsidP="00CB34A2">
      <w:pPr>
        <w:ind w:right="5374"/>
        <w:jc w:val="center"/>
        <w:rPr>
          <w:rFonts w:ascii="Arial" w:hAnsi="Arial" w:cs="Arial"/>
        </w:rPr>
      </w:pPr>
    </w:p>
    <w:p w14:paraId="723D17FC" w14:textId="77777777" w:rsidR="00CB34A2" w:rsidRPr="001761B1" w:rsidRDefault="00CB34A2" w:rsidP="00CB34A2">
      <w:pPr>
        <w:ind w:right="5374"/>
        <w:rPr>
          <w:rFonts w:ascii="Arial" w:hAnsi="Arial" w:cs="Arial"/>
        </w:rPr>
      </w:pPr>
      <w:r w:rsidRPr="001761B1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</w:t>
      </w:r>
    </w:p>
    <w:p w14:paraId="2CCE04FA" w14:textId="77777777" w:rsidR="00CB34A2" w:rsidRPr="001761B1" w:rsidRDefault="00CB34A2" w:rsidP="00CB34A2">
      <w:pPr>
        <w:ind w:right="5374"/>
        <w:rPr>
          <w:rFonts w:ascii="Arial" w:hAnsi="Arial" w:cs="Arial"/>
          <w:sz w:val="16"/>
        </w:rPr>
      </w:pPr>
      <w:r w:rsidRPr="001761B1">
        <w:rPr>
          <w:rFonts w:ascii="Arial" w:hAnsi="Arial" w:cs="Arial"/>
          <w:sz w:val="16"/>
        </w:rPr>
        <w:t>(NIP)</w:t>
      </w:r>
    </w:p>
    <w:p w14:paraId="76A1A9FB" w14:textId="77777777" w:rsidR="00CB34A2" w:rsidRPr="001761B1" w:rsidRDefault="00CB34A2" w:rsidP="00CB34A2">
      <w:pPr>
        <w:ind w:right="5374"/>
        <w:jc w:val="center"/>
        <w:rPr>
          <w:rFonts w:ascii="Arial" w:hAnsi="Arial" w:cs="Arial"/>
        </w:rPr>
      </w:pPr>
    </w:p>
    <w:p w14:paraId="3303071C" w14:textId="42413685" w:rsidR="00CB34A2" w:rsidRPr="001761B1" w:rsidRDefault="00CB34A2" w:rsidP="00CB34A2">
      <w:pPr>
        <w:ind w:right="5374"/>
        <w:rPr>
          <w:rFonts w:ascii="Arial" w:hAnsi="Arial" w:cs="Arial"/>
        </w:rPr>
      </w:pPr>
      <w:r w:rsidRPr="001761B1">
        <w:rPr>
          <w:rFonts w:ascii="Arial" w:hAnsi="Arial" w:cs="Arial"/>
        </w:rPr>
        <w:t>............................</w:t>
      </w:r>
      <w:r w:rsidR="00272F13">
        <w:rPr>
          <w:rFonts w:ascii="Arial" w:hAnsi="Arial" w:cs="Arial"/>
        </w:rPr>
        <w:t>.....</w:t>
      </w:r>
      <w:r w:rsidRPr="001761B1">
        <w:rPr>
          <w:rFonts w:ascii="Arial" w:hAnsi="Arial" w:cs="Arial"/>
        </w:rPr>
        <w:t xml:space="preserve">... z dnia </w:t>
      </w:r>
      <w:r>
        <w:rPr>
          <w:rFonts w:ascii="Arial" w:hAnsi="Arial" w:cs="Arial"/>
        </w:rPr>
        <w:t>...........</w:t>
      </w:r>
      <w:r w:rsidR="00272F13">
        <w:rPr>
          <w:rFonts w:ascii="Arial" w:hAnsi="Arial" w:cs="Arial"/>
        </w:rPr>
        <w:t>..........</w:t>
      </w:r>
      <w:r>
        <w:rPr>
          <w:rFonts w:ascii="Arial" w:hAnsi="Arial" w:cs="Arial"/>
        </w:rPr>
        <w:t>.....</w:t>
      </w:r>
    </w:p>
    <w:p w14:paraId="163479A4" w14:textId="20FFE9A5" w:rsidR="00CB34A2" w:rsidRPr="001761B1" w:rsidRDefault="00CB34A2" w:rsidP="00CB34A2">
      <w:pPr>
        <w:ind w:right="5374"/>
        <w:rPr>
          <w:rFonts w:ascii="Arial" w:hAnsi="Arial" w:cs="Arial"/>
          <w:sz w:val="16"/>
        </w:rPr>
      </w:pPr>
      <w:r w:rsidRPr="001761B1">
        <w:rPr>
          <w:rFonts w:ascii="Arial" w:hAnsi="Arial" w:cs="Arial"/>
          <w:sz w:val="16"/>
        </w:rPr>
        <w:t xml:space="preserve">(nr Umowy z </w:t>
      </w:r>
      <w:r w:rsidR="00C34FE5">
        <w:rPr>
          <w:rFonts w:ascii="Arial" w:hAnsi="Arial" w:cs="Arial"/>
          <w:sz w:val="16"/>
        </w:rPr>
        <w:t>Otrzymującym</w:t>
      </w:r>
      <w:r w:rsidR="00272F13">
        <w:rPr>
          <w:rFonts w:ascii="Arial" w:hAnsi="Arial" w:cs="Arial"/>
          <w:sz w:val="16"/>
        </w:rPr>
        <w:t>/Otrzymującą</w:t>
      </w:r>
      <w:r w:rsidRPr="001761B1">
        <w:rPr>
          <w:rFonts w:ascii="Arial" w:hAnsi="Arial" w:cs="Arial"/>
          <w:sz w:val="16"/>
        </w:rPr>
        <w:t>, data zawarcia)</w:t>
      </w:r>
    </w:p>
    <w:p w14:paraId="762B5274" w14:textId="77777777" w:rsidR="00CB34A2" w:rsidRPr="001761B1" w:rsidRDefault="00CB34A2" w:rsidP="00CB34A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073016" w14:textId="77777777" w:rsidR="00CB34A2" w:rsidRPr="001761B1" w:rsidRDefault="00CB34A2" w:rsidP="00CB34A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CCB73F" w14:textId="77777777" w:rsidR="00CB34A2" w:rsidRPr="001761B1" w:rsidRDefault="00CB34A2" w:rsidP="00CB34A2">
      <w:pPr>
        <w:pStyle w:val="Tekstpodstawowy"/>
        <w:spacing w:line="360" w:lineRule="auto"/>
        <w:jc w:val="center"/>
        <w:rPr>
          <w:rFonts w:ascii="Arial" w:hAnsi="Arial" w:cs="Arial"/>
          <w:b/>
          <w:szCs w:val="22"/>
        </w:rPr>
      </w:pPr>
      <w:r w:rsidRPr="001761B1">
        <w:rPr>
          <w:rFonts w:ascii="Arial" w:hAnsi="Arial" w:cs="Arial"/>
          <w:b/>
          <w:szCs w:val="22"/>
        </w:rPr>
        <w:t>OŚWIADCZENIE POTWIERDZAJACE BRAK ODLICZENIA LUB ODZYSKANIA RÓWNOWARTOŚCI PODATKU VAT</w:t>
      </w:r>
      <w:r w:rsidRPr="001761B1">
        <w:rPr>
          <w:rStyle w:val="Odwoanieprzypisukocowego"/>
          <w:rFonts w:ascii="Arial" w:hAnsi="Arial" w:cs="Arial"/>
          <w:b/>
          <w:szCs w:val="22"/>
        </w:rPr>
        <w:endnoteReference w:id="1"/>
      </w:r>
    </w:p>
    <w:p w14:paraId="6D9EE472" w14:textId="77777777" w:rsidR="00CB34A2" w:rsidRPr="001761B1" w:rsidRDefault="00CB34A2" w:rsidP="00CB34A2">
      <w:pPr>
        <w:spacing w:line="360" w:lineRule="auto"/>
        <w:rPr>
          <w:rFonts w:ascii="Arial" w:hAnsi="Arial" w:cs="Arial"/>
          <w:bCs/>
          <w:spacing w:val="20"/>
        </w:rPr>
      </w:pPr>
      <w:r w:rsidRPr="001761B1">
        <w:rPr>
          <w:rFonts w:ascii="Arial" w:hAnsi="Arial" w:cs="Arial"/>
          <w:bCs/>
          <w:spacing w:val="20"/>
        </w:rPr>
        <w:t>Oświadczam, że:</w:t>
      </w:r>
    </w:p>
    <w:p w14:paraId="03AECD39" w14:textId="77777777" w:rsidR="00CB34A2" w:rsidRPr="00CB34A2" w:rsidRDefault="00CB34A2" w:rsidP="00CB34A2">
      <w:pPr>
        <w:pStyle w:val="Tekstpodstawowy"/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Arial" w:hAnsi="Arial" w:cs="Arial"/>
          <w:szCs w:val="22"/>
        </w:rPr>
      </w:pPr>
      <w:r w:rsidRPr="00CB34A2">
        <w:rPr>
          <w:rFonts w:ascii="Arial" w:hAnsi="Arial" w:cs="Arial"/>
          <w:szCs w:val="22"/>
        </w:rPr>
        <w:t>jestem czynnym podatnikiem VAT i do chwili obecnej nie wykazałem/am w deklaracji podatkowej kwoty podatku od towarów i usług zakupionych w ramach przyznanego dofinansowania, jako podatku naliczonego,</w:t>
      </w:r>
    </w:p>
    <w:p w14:paraId="6403B515" w14:textId="77777777" w:rsidR="00CB34A2" w:rsidRPr="001761B1" w:rsidRDefault="00CB34A2" w:rsidP="00CB34A2">
      <w:pPr>
        <w:pStyle w:val="Tekstpodstawowy"/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B34A2">
        <w:rPr>
          <w:rFonts w:ascii="Arial" w:hAnsi="Arial" w:cs="Arial"/>
          <w:szCs w:val="22"/>
        </w:rPr>
        <w:t>nie jestem czynnym podatnikiem VAT</w:t>
      </w:r>
      <w:r w:rsidRPr="001761B1">
        <w:rPr>
          <w:rFonts w:ascii="Arial" w:hAnsi="Arial" w:cs="Arial"/>
          <w:sz w:val="22"/>
          <w:szCs w:val="22"/>
        </w:rPr>
        <w:t>.</w:t>
      </w:r>
      <w:r w:rsidRPr="001761B1">
        <w:rPr>
          <w:rFonts w:ascii="Arial" w:hAnsi="Arial" w:cs="Arial"/>
          <w:spacing w:val="20"/>
          <w:sz w:val="22"/>
          <w:szCs w:val="22"/>
        </w:rPr>
        <w:tab/>
      </w:r>
    </w:p>
    <w:p w14:paraId="7D46DB5D" w14:textId="77777777" w:rsidR="00CB34A2" w:rsidRPr="001761B1" w:rsidRDefault="00CB34A2" w:rsidP="00CB34A2">
      <w:pPr>
        <w:jc w:val="right"/>
        <w:rPr>
          <w:rFonts w:ascii="Arial" w:hAnsi="Arial" w:cs="Arial"/>
          <w:spacing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6D4B2A" wp14:editId="5DE958EE">
            <wp:simplePos x="0" y="0"/>
            <wp:positionH relativeFrom="column">
              <wp:posOffset>786130</wp:posOffset>
            </wp:positionH>
            <wp:positionV relativeFrom="paragraph">
              <wp:posOffset>9914890</wp:posOffset>
            </wp:positionV>
            <wp:extent cx="1028700" cy="508000"/>
            <wp:effectExtent l="0" t="0" r="0" b="6350"/>
            <wp:wrapNone/>
            <wp:docPr id="3" name="Obraz 3" descr="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A7ED7" w14:textId="77777777" w:rsidR="00CB34A2" w:rsidRPr="001761B1" w:rsidRDefault="00CB34A2" w:rsidP="00CB34A2">
      <w:pPr>
        <w:jc w:val="right"/>
        <w:rPr>
          <w:rFonts w:ascii="Arial" w:hAnsi="Arial" w:cs="Arial"/>
        </w:rPr>
      </w:pPr>
      <w:r w:rsidRPr="001761B1">
        <w:rPr>
          <w:rFonts w:ascii="Arial" w:hAnsi="Arial" w:cs="Arial"/>
          <w:spacing w:val="20"/>
        </w:rPr>
        <w:t>………</w:t>
      </w:r>
      <w:r w:rsidRPr="001761B1">
        <w:rPr>
          <w:rFonts w:ascii="Arial" w:hAnsi="Arial" w:cs="Arial"/>
        </w:rPr>
        <w:t>…………………………………………</w:t>
      </w:r>
    </w:p>
    <w:p w14:paraId="04C0C1EB" w14:textId="70D432BA" w:rsidR="00CB34A2" w:rsidRPr="001761B1" w:rsidRDefault="00CB34A2" w:rsidP="00CB34A2">
      <w:pPr>
        <w:ind w:left="4320" w:firstLine="720"/>
        <w:jc w:val="right"/>
        <w:rPr>
          <w:rFonts w:ascii="Arial" w:hAnsi="Arial" w:cs="Arial"/>
          <w:sz w:val="16"/>
        </w:rPr>
      </w:pPr>
      <w:r w:rsidRPr="001761B1">
        <w:rPr>
          <w:rFonts w:ascii="Arial" w:hAnsi="Arial" w:cs="Arial"/>
        </w:rPr>
        <w:t xml:space="preserve">              </w:t>
      </w:r>
      <w:r w:rsidRPr="001761B1">
        <w:rPr>
          <w:rFonts w:ascii="Arial" w:hAnsi="Arial" w:cs="Arial"/>
        </w:rPr>
        <w:tab/>
      </w:r>
      <w:r w:rsidRPr="001761B1">
        <w:rPr>
          <w:rFonts w:ascii="Arial" w:hAnsi="Arial" w:cs="Arial"/>
          <w:sz w:val="16"/>
        </w:rPr>
        <w:t xml:space="preserve">  (data i podpis </w:t>
      </w:r>
      <w:r>
        <w:rPr>
          <w:rFonts w:ascii="Arial" w:hAnsi="Arial" w:cs="Arial"/>
          <w:sz w:val="16"/>
        </w:rPr>
        <w:t>Otrzymując</w:t>
      </w:r>
      <w:r w:rsidR="00FD45F2">
        <w:rPr>
          <w:rFonts w:ascii="Arial" w:hAnsi="Arial" w:cs="Arial"/>
          <w:sz w:val="16"/>
        </w:rPr>
        <w:t>y/a</w:t>
      </w:r>
      <w:r w:rsidRPr="001761B1">
        <w:rPr>
          <w:rFonts w:ascii="Arial" w:hAnsi="Arial" w:cs="Arial"/>
          <w:sz w:val="16"/>
        </w:rPr>
        <w:t>)</w:t>
      </w:r>
    </w:p>
    <w:p w14:paraId="71DC169B" w14:textId="77777777" w:rsidR="00CB34A2" w:rsidRPr="001761B1" w:rsidRDefault="00CB34A2" w:rsidP="00CB34A2">
      <w:pPr>
        <w:ind w:left="4320" w:firstLine="720"/>
        <w:rPr>
          <w:rFonts w:ascii="Arial" w:hAnsi="Arial" w:cs="Arial"/>
        </w:rPr>
      </w:pPr>
    </w:p>
    <w:p w14:paraId="235C2807" w14:textId="77777777" w:rsidR="00CB34A2" w:rsidRPr="001761B1" w:rsidRDefault="00CB34A2" w:rsidP="00CB34A2">
      <w:pPr>
        <w:ind w:left="4320" w:firstLine="720"/>
        <w:rPr>
          <w:rFonts w:ascii="Arial" w:hAnsi="Arial" w:cs="Arial"/>
        </w:rPr>
      </w:pPr>
    </w:p>
    <w:p w14:paraId="217867CA" w14:textId="77777777" w:rsidR="00CB34A2" w:rsidRPr="001761B1" w:rsidRDefault="00CB34A2" w:rsidP="00CB34A2">
      <w:pPr>
        <w:ind w:left="4320" w:firstLine="720"/>
        <w:rPr>
          <w:rFonts w:ascii="Arial" w:hAnsi="Arial" w:cs="Arial"/>
        </w:rPr>
      </w:pPr>
    </w:p>
    <w:p w14:paraId="233282A8" w14:textId="77777777" w:rsidR="00CB34A2" w:rsidRPr="001761B1" w:rsidRDefault="00CB34A2" w:rsidP="00CB34A2">
      <w:pPr>
        <w:ind w:left="4320" w:firstLine="500"/>
        <w:rPr>
          <w:rFonts w:ascii="Arial" w:hAnsi="Arial" w:cs="Arial"/>
        </w:rPr>
      </w:pPr>
      <w:r w:rsidRPr="001761B1">
        <w:rPr>
          <w:rFonts w:ascii="Arial" w:hAnsi="Arial" w:cs="Arial"/>
        </w:rPr>
        <w:t>…………………………………………………</w:t>
      </w:r>
    </w:p>
    <w:p w14:paraId="63CB2B70" w14:textId="77777777" w:rsidR="00CB34A2" w:rsidRPr="001761B1" w:rsidRDefault="00CB34A2" w:rsidP="00CB34A2">
      <w:pPr>
        <w:ind w:left="4320"/>
        <w:jc w:val="right"/>
        <w:rPr>
          <w:rFonts w:ascii="Arial" w:hAnsi="Arial" w:cs="Arial"/>
          <w:sz w:val="16"/>
        </w:rPr>
      </w:pPr>
      <w:r w:rsidRPr="001761B1">
        <w:rPr>
          <w:rFonts w:ascii="Arial" w:hAnsi="Arial" w:cs="Arial"/>
          <w:sz w:val="16"/>
        </w:rPr>
        <w:t xml:space="preserve">         (data i podpis osoby prowadzącej księgowość firmy)</w:t>
      </w:r>
    </w:p>
    <w:p w14:paraId="044E61AD" w14:textId="77777777" w:rsidR="00CB34A2" w:rsidRDefault="00CB34A2" w:rsidP="00CB34A2">
      <w:pPr>
        <w:ind w:left="4320"/>
        <w:jc w:val="right"/>
        <w:rPr>
          <w:rFonts w:ascii="Arial" w:hAnsi="Arial" w:cs="Arial"/>
        </w:rPr>
      </w:pPr>
    </w:p>
    <w:p w14:paraId="4E05D23C" w14:textId="77777777" w:rsidR="00CB34A2" w:rsidRDefault="00CB34A2" w:rsidP="00CB34A2">
      <w:pPr>
        <w:ind w:left="4320"/>
        <w:jc w:val="right"/>
        <w:rPr>
          <w:rFonts w:ascii="Arial" w:hAnsi="Arial" w:cs="Arial"/>
        </w:rPr>
      </w:pPr>
    </w:p>
    <w:p w14:paraId="505F1DF7" w14:textId="77777777" w:rsidR="00CB34A2" w:rsidRPr="001761B1" w:rsidRDefault="00CB34A2" w:rsidP="00CB34A2">
      <w:pPr>
        <w:ind w:left="4320"/>
        <w:jc w:val="right"/>
        <w:rPr>
          <w:rFonts w:ascii="Arial" w:hAnsi="Arial" w:cs="Arial"/>
        </w:rPr>
      </w:pPr>
    </w:p>
    <w:p w14:paraId="6C0D6239" w14:textId="77777777" w:rsidR="00CB34A2" w:rsidRPr="001761B1" w:rsidRDefault="00CB34A2" w:rsidP="00CB34A2">
      <w:pPr>
        <w:rPr>
          <w:rFonts w:ascii="Arial" w:hAnsi="Arial" w:cs="Arial"/>
        </w:rPr>
      </w:pPr>
    </w:p>
    <w:p w14:paraId="587E0836" w14:textId="77777777" w:rsidR="00CB34A2" w:rsidRPr="001761B1" w:rsidRDefault="00CB34A2" w:rsidP="00CB34A2">
      <w:pPr>
        <w:spacing w:line="360" w:lineRule="auto"/>
        <w:jc w:val="both"/>
        <w:rPr>
          <w:rFonts w:ascii="Arial" w:hAnsi="Arial" w:cs="Arial"/>
        </w:rPr>
      </w:pPr>
      <w:r w:rsidRPr="001761B1">
        <w:rPr>
          <w:rFonts w:ascii="Arial" w:hAnsi="Arial" w:cs="Arial"/>
        </w:rPr>
        <w:t xml:space="preserve">Sprawdzenie poprawności podanego NIP oraz statusu uczestnika projektu jako podatnika VAT na Portalu Podatkowym Ministerstwa Finansów </w:t>
      </w:r>
      <w:hyperlink r:id="rId9" w:history="1">
        <w:r w:rsidRPr="001761B1">
          <w:rPr>
            <w:rStyle w:val="Hipercze"/>
            <w:rFonts w:ascii="Arial" w:hAnsi="Arial" w:cs="Arial"/>
          </w:rPr>
          <w:t>https://www.finanse.mf.gov.pl/web/wp/pp</w:t>
        </w:r>
      </w:hyperlink>
    </w:p>
    <w:p w14:paraId="760DE1D8" w14:textId="77777777" w:rsidR="00CB34A2" w:rsidRPr="001761B1" w:rsidRDefault="00CB34A2" w:rsidP="00CB34A2">
      <w:pPr>
        <w:spacing w:line="360" w:lineRule="auto"/>
        <w:rPr>
          <w:rFonts w:ascii="Arial" w:hAnsi="Arial" w:cs="Arial"/>
        </w:rPr>
      </w:pPr>
      <w:r w:rsidRPr="001761B1">
        <w:rPr>
          <w:rFonts w:ascii="Arial" w:hAnsi="Arial" w:cs="Arial"/>
        </w:rPr>
        <w:t>- poprawność podanego NIP została potwierdzona,</w:t>
      </w:r>
    </w:p>
    <w:p w14:paraId="0D9E20B2" w14:textId="77777777" w:rsidR="00CB34A2" w:rsidRPr="001761B1" w:rsidRDefault="00CB34A2" w:rsidP="00CB34A2">
      <w:pPr>
        <w:spacing w:line="360" w:lineRule="auto"/>
        <w:rPr>
          <w:rFonts w:ascii="Arial" w:hAnsi="Arial" w:cs="Arial"/>
        </w:rPr>
      </w:pPr>
      <w:r w:rsidRPr="001761B1">
        <w:rPr>
          <w:rFonts w:ascii="Arial" w:hAnsi="Arial" w:cs="Arial"/>
        </w:rPr>
        <w:t>- komunikat o statusie VAT uczestnika: zwolniony, czynny, niezarejestrowany (niepotrzebne skreślić).</w:t>
      </w:r>
    </w:p>
    <w:p w14:paraId="0658FEA5" w14:textId="77777777" w:rsidR="00CB34A2" w:rsidRPr="001761B1" w:rsidRDefault="00CB34A2" w:rsidP="00CB34A2">
      <w:pPr>
        <w:rPr>
          <w:rFonts w:ascii="Arial" w:hAnsi="Arial" w:cs="Arial"/>
        </w:rPr>
      </w:pPr>
    </w:p>
    <w:p w14:paraId="1F2DB957" w14:textId="77777777" w:rsidR="00CB34A2" w:rsidRPr="001761B1" w:rsidRDefault="00CB34A2" w:rsidP="00CB34A2">
      <w:pPr>
        <w:rPr>
          <w:rFonts w:ascii="Arial" w:hAnsi="Arial" w:cs="Arial"/>
        </w:rPr>
      </w:pPr>
    </w:p>
    <w:p w14:paraId="382BF754" w14:textId="77777777" w:rsidR="00CB34A2" w:rsidRPr="001761B1" w:rsidRDefault="00CB34A2" w:rsidP="00CB34A2">
      <w:pPr>
        <w:rPr>
          <w:rFonts w:ascii="Arial" w:hAnsi="Arial" w:cs="Arial"/>
        </w:rPr>
      </w:pPr>
    </w:p>
    <w:p w14:paraId="09BC1840" w14:textId="77777777" w:rsidR="00CB34A2" w:rsidRPr="001761B1" w:rsidRDefault="00CB34A2" w:rsidP="00CB34A2">
      <w:pPr>
        <w:rPr>
          <w:rFonts w:ascii="Arial" w:hAnsi="Arial" w:cs="Arial"/>
        </w:rPr>
      </w:pPr>
    </w:p>
    <w:p w14:paraId="0FFB14B6" w14:textId="77777777" w:rsidR="00CB34A2" w:rsidRPr="001761B1" w:rsidRDefault="00CB34A2" w:rsidP="00CB34A2">
      <w:pPr>
        <w:jc w:val="right"/>
        <w:rPr>
          <w:rFonts w:ascii="Arial" w:hAnsi="Arial" w:cs="Arial"/>
        </w:rPr>
      </w:pPr>
      <w:r w:rsidRPr="001761B1">
        <w:rPr>
          <w:rFonts w:ascii="Arial" w:hAnsi="Arial" w:cs="Arial"/>
        </w:rPr>
        <w:t>……………………………………………………………….</w:t>
      </w:r>
    </w:p>
    <w:p w14:paraId="2E564C35" w14:textId="77777777" w:rsidR="00CB34A2" w:rsidRPr="001761B1" w:rsidRDefault="00CB34A2" w:rsidP="00CB34A2">
      <w:pPr>
        <w:jc w:val="right"/>
        <w:rPr>
          <w:rFonts w:ascii="Arial" w:hAnsi="Arial" w:cs="Arial"/>
          <w:sz w:val="16"/>
        </w:rPr>
      </w:pPr>
      <w:r w:rsidRPr="001761B1">
        <w:rPr>
          <w:rFonts w:ascii="Arial" w:hAnsi="Arial" w:cs="Arial"/>
          <w:sz w:val="16"/>
        </w:rPr>
        <w:t>(data i podpis pracownika  Urzędu Pracy)</w:t>
      </w:r>
    </w:p>
    <w:p w14:paraId="3FB648AC" w14:textId="77777777" w:rsidR="00CB34A2" w:rsidRDefault="00CB34A2" w:rsidP="00CB34A2">
      <w:pPr>
        <w:jc w:val="right"/>
        <w:rPr>
          <w:rFonts w:ascii="Arial" w:hAnsi="Arial" w:cs="Arial"/>
          <w:sz w:val="18"/>
        </w:rPr>
      </w:pPr>
    </w:p>
    <w:p w14:paraId="4F0EC9E5" w14:textId="77777777" w:rsidR="00CB34A2" w:rsidRDefault="00CB34A2" w:rsidP="00CB34A2">
      <w:pPr>
        <w:tabs>
          <w:tab w:val="left" w:pos="8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0564471D" w14:textId="77777777" w:rsidR="00CB34A2" w:rsidRDefault="00CB34A2" w:rsidP="00CB34A2">
      <w:pPr>
        <w:rPr>
          <w:rFonts w:ascii="Arial" w:hAnsi="Arial" w:cs="Arial"/>
          <w:sz w:val="18"/>
        </w:rPr>
      </w:pPr>
    </w:p>
    <w:p w14:paraId="33A3917B" w14:textId="77777777" w:rsidR="00CB34A2" w:rsidRPr="001761B1" w:rsidRDefault="00CB34A2" w:rsidP="00574D7D">
      <w:pPr>
        <w:rPr>
          <w:rFonts w:ascii="Arial" w:hAnsi="Arial" w:cs="Arial"/>
          <w:sz w:val="18"/>
        </w:rPr>
      </w:pPr>
    </w:p>
    <w:p w14:paraId="2510EA49" w14:textId="77777777" w:rsidR="00CB34A2" w:rsidRPr="00BD2619" w:rsidRDefault="00CB34A2" w:rsidP="0026668E">
      <w:pPr>
        <w:rPr>
          <w:vanish/>
        </w:rPr>
      </w:pPr>
    </w:p>
    <w:p w14:paraId="14F8BAC1" w14:textId="77777777" w:rsidR="00543214" w:rsidRDefault="00543214" w:rsidP="00846C61"/>
    <w:sectPr w:rsidR="00543214" w:rsidSect="00322EC2">
      <w:footerReference w:type="default" r:id="rId10"/>
      <w:pgSz w:w="11906" w:h="16838"/>
      <w:pgMar w:top="1134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92A7" w14:textId="77777777" w:rsidR="00452083" w:rsidRDefault="00452083" w:rsidP="001F5592">
      <w:r>
        <w:separator/>
      </w:r>
    </w:p>
  </w:endnote>
  <w:endnote w:type="continuationSeparator" w:id="0">
    <w:p w14:paraId="27FBC5FE" w14:textId="77777777" w:rsidR="00452083" w:rsidRDefault="00452083" w:rsidP="001F5592">
      <w:r>
        <w:continuationSeparator/>
      </w:r>
    </w:p>
  </w:endnote>
  <w:endnote w:id="1">
    <w:p w14:paraId="442CCE43" w14:textId="13E4F966" w:rsidR="00574D7D" w:rsidRPr="006A08B7" w:rsidRDefault="00452083" w:rsidP="006A08B7">
      <w:pPr>
        <w:pStyle w:val="Tekstprzypisukocowego"/>
        <w:rPr>
          <w:rFonts w:ascii="Arial" w:hAnsi="Arial" w:cs="Arial"/>
          <w:sz w:val="16"/>
        </w:rPr>
      </w:pPr>
      <w:r w:rsidRPr="001761B1">
        <w:rPr>
          <w:rStyle w:val="Odwoanieprzypisukocowego"/>
          <w:rFonts w:ascii="Arial" w:hAnsi="Arial" w:cs="Arial"/>
          <w:sz w:val="18"/>
        </w:rPr>
        <w:endnoteRef/>
      </w:r>
      <w:r w:rsidRPr="001761B1">
        <w:rPr>
          <w:rFonts w:ascii="Arial" w:hAnsi="Arial" w:cs="Arial"/>
          <w:sz w:val="18"/>
        </w:rPr>
        <w:t xml:space="preserve"> </w:t>
      </w:r>
      <w:r w:rsidRPr="001761B1">
        <w:rPr>
          <w:rFonts w:ascii="Arial" w:hAnsi="Arial" w:cs="Arial"/>
          <w:sz w:val="16"/>
        </w:rPr>
        <w:t>Oświadczenie składane jest po upływie 12 miesięcy od rozpoczęcia działalności gospodarczej.</w:t>
      </w:r>
    </w:p>
    <w:p w14:paraId="27623915" w14:textId="3DFCD96D" w:rsidR="00452083" w:rsidRDefault="00452083" w:rsidP="00E87F0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Załącznik nr 4</w:t>
      </w:r>
    </w:p>
    <w:p w14:paraId="7E34A986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21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45588426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21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  <w:r>
        <w:rPr>
          <w:rFonts w:ascii="Arial" w:hAnsi="Arial" w:cs="Arial"/>
          <w:color w:val="000000"/>
          <w:sz w:val="20"/>
          <w:szCs w:val="20"/>
          <w:lang w:val="pl-PL"/>
        </w:rPr>
        <w:tab/>
      </w:r>
      <w:r>
        <w:rPr>
          <w:rFonts w:ascii="Arial" w:hAnsi="Arial" w:cs="Arial"/>
          <w:color w:val="000000"/>
          <w:sz w:val="20"/>
          <w:szCs w:val="20"/>
          <w:lang w:val="pl-PL"/>
        </w:rPr>
        <w:tab/>
      </w:r>
      <w:r>
        <w:rPr>
          <w:rFonts w:ascii="Arial" w:hAnsi="Arial" w:cs="Arial"/>
          <w:color w:val="000000"/>
          <w:sz w:val="20"/>
          <w:szCs w:val="20"/>
          <w:lang w:val="pl-PL"/>
        </w:rPr>
        <w:tab/>
      </w:r>
      <w:r>
        <w:rPr>
          <w:rFonts w:ascii="Arial" w:hAnsi="Arial" w:cs="Arial"/>
          <w:color w:val="000000"/>
          <w:sz w:val="20"/>
          <w:szCs w:val="20"/>
          <w:lang w:val="pl-PL"/>
        </w:rPr>
        <w:tab/>
        <w:t xml:space="preserve"> Police</w:t>
      </w:r>
      <w:r>
        <w:rPr>
          <w:rFonts w:ascii="Arial" w:hAnsi="Arial" w:cs="Arial"/>
          <w:color w:val="000000"/>
          <w:sz w:val="20"/>
          <w:szCs w:val="20"/>
        </w:rPr>
        <w:t xml:space="preserve">, dn. ..................... </w:t>
      </w:r>
    </w:p>
    <w:p w14:paraId="6FD2730E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21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                      </w:t>
      </w:r>
      <w:r>
        <w:rPr>
          <w:rFonts w:ascii="Arial" w:hAnsi="Arial" w:cs="Arial"/>
          <w:color w:val="000000"/>
          <w:sz w:val="16"/>
          <w:szCs w:val="16"/>
        </w:rPr>
        <w:t>(Imię i nazwisko)</w:t>
      </w:r>
      <w:r>
        <w:rPr>
          <w:rFonts w:ascii="Arial" w:hAnsi="Arial" w:cs="Arial"/>
          <w:color w:val="000000"/>
          <w:sz w:val="16"/>
          <w:szCs w:val="16"/>
        </w:rPr>
        <w:br/>
      </w:r>
    </w:p>
    <w:p w14:paraId="7794C456" w14:textId="77777777" w:rsidR="00452083" w:rsidRDefault="00452083" w:rsidP="00E87F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………………………………………..………….</w:t>
      </w:r>
    </w:p>
    <w:p w14:paraId="213D18F2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3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       </w:t>
      </w:r>
      <w:r>
        <w:rPr>
          <w:rFonts w:ascii="Arial" w:hAnsi="Arial" w:cs="Arial"/>
          <w:color w:val="000000"/>
          <w:sz w:val="16"/>
          <w:szCs w:val="16"/>
        </w:rPr>
        <w:t xml:space="preserve">(kod pocztowy, miejscowość, ulica, nr domu) </w:t>
      </w:r>
    </w:p>
    <w:p w14:paraId="3FF2BF93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30" w:lineRule="exact"/>
        <w:rPr>
          <w:rFonts w:ascii="Arial" w:hAnsi="Arial" w:cs="Arial"/>
          <w:color w:val="000000"/>
          <w:sz w:val="16"/>
          <w:szCs w:val="16"/>
        </w:rPr>
      </w:pPr>
    </w:p>
    <w:p w14:paraId="5EAC4510" w14:textId="77777777" w:rsidR="00452083" w:rsidRDefault="00452083" w:rsidP="00E87F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………………………………………..………….</w:t>
      </w:r>
    </w:p>
    <w:p w14:paraId="11E26EC7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ind w:left="141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  <w:lang w:val="pl-PL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elefon) </w:t>
      </w:r>
    </w:p>
    <w:p w14:paraId="36C0745A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0"/>
          <w:szCs w:val="20"/>
        </w:rPr>
      </w:pPr>
    </w:p>
    <w:p w14:paraId="103C730B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ind w:left="495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Dyrektor</w:t>
      </w:r>
    </w:p>
    <w:p w14:paraId="7A16385F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ind w:left="4956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Powiatowego Urzędu Pracy w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Policach</w:t>
      </w:r>
    </w:p>
    <w:p w14:paraId="417D8A60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76" w:lineRule="exact"/>
        <w:ind w:left="4956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color w:val="000000"/>
          <w:sz w:val="20"/>
          <w:szCs w:val="20"/>
          <w:lang w:val="pl-PL"/>
        </w:rPr>
        <w:t>u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l.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T. Kościuszki 5</w:t>
      </w:r>
    </w:p>
    <w:p w14:paraId="08325414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76" w:lineRule="exact"/>
        <w:ind w:left="4956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color w:val="000000"/>
          <w:sz w:val="20"/>
          <w:szCs w:val="20"/>
          <w:lang w:val="pl-PL"/>
        </w:rPr>
        <w:t>72-010 Police</w:t>
      </w:r>
    </w:p>
    <w:p w14:paraId="0DD03685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76" w:lineRule="exact"/>
        <w:ind w:left="4956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07C84916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76" w:lineRule="exac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29A89062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WNIOSEK O ZMIANĘ SPECYFIKACJI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ZAKUPÓW</w:t>
      </w:r>
    </w:p>
    <w:p w14:paraId="42B7CCB4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034EBB6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Zwracam  się   z  prośbą   o  zmianę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Szczegółowej </w:t>
      </w:r>
      <w:r>
        <w:rPr>
          <w:rFonts w:ascii="Arial" w:hAnsi="Arial" w:cs="Arial"/>
          <w:color w:val="000000"/>
          <w:sz w:val="20"/>
          <w:szCs w:val="20"/>
        </w:rPr>
        <w:t xml:space="preserve">specyfikacji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zakupów zawartej w Załączniku nr 1 </w:t>
      </w:r>
    </w:p>
    <w:p w14:paraId="2943622F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do umowy nr </w:t>
      </w:r>
      <w:r>
        <w:rPr>
          <w:rFonts w:ascii="Arial" w:hAnsi="Arial" w:cs="Arial"/>
          <w:color w:val="000000"/>
          <w:sz w:val="20"/>
          <w:szCs w:val="20"/>
        </w:rPr>
        <w:t>:……………………………………………z dnia ……………………….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w ramach przyznanej dotacji w kwocie…………………. zł.</w:t>
      </w:r>
    </w:p>
    <w:p w14:paraId="191A8057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2881"/>
        <w:gridCol w:w="1260"/>
        <w:gridCol w:w="2701"/>
        <w:gridCol w:w="1194"/>
      </w:tblGrid>
      <w:tr w:rsidR="00452083" w14:paraId="08360DC0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A4639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24D087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Zakupy wskazane w Załączniku nr 1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7A06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Planowana modyfikacja zakupów</w:t>
            </w:r>
          </w:p>
        </w:tc>
      </w:tr>
      <w:tr w:rsidR="00452083" w14:paraId="58B911EE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A42DD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3D008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Rodzaj wydatku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0A225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kwota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913BF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Rodzaj wydatku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69F8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kwota</w:t>
            </w:r>
          </w:p>
        </w:tc>
      </w:tr>
      <w:tr w:rsidR="00452083" w14:paraId="6572C82A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1B233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E2718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E9205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49C8A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21FE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0D6A2A4A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5EA9D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696CC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4036D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434FB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467E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4B4C69F8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51C8B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4DB29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8857E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60532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2182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2771D311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A1EBE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A3C16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FE265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D24B0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78A2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70E15ACE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B0286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CB63C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7D052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FC04B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C34D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62B4A5B1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5782A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FA951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F5BE6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5475F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BF8E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1BAACB79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561D9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7A6E9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B13C2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1CE85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A461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02ED8BBE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C9736" w14:textId="77777777" w:rsidR="00452083" w:rsidRDefault="00452083" w:rsidP="00B37178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76" w:lineRule="auto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19336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958FD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78846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BF44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452083" w14:paraId="43C89739" w14:textId="77777777" w:rsidTr="00B37178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6AB32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29FB0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523E4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EAC89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BAEA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015E34FC" w14:textId="77777777" w:rsidR="00452083" w:rsidRDefault="00452083" w:rsidP="00E87F07"/>
    <w:p w14:paraId="162361C5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rPr>
          <w:rFonts w:ascii="Arial" w:hAnsi="Arial" w:cs="Arial"/>
          <w:color w:val="000000"/>
          <w:sz w:val="20"/>
          <w:szCs w:val="20"/>
          <w:lang w:val="pl-PL"/>
        </w:rPr>
      </w:pPr>
      <w:bookmarkStart w:id="0" w:name="_Hlk74642249"/>
      <w:r>
        <w:rPr>
          <w:rFonts w:ascii="Arial" w:hAnsi="Arial" w:cs="Arial"/>
          <w:color w:val="000000"/>
          <w:sz w:val="20"/>
          <w:szCs w:val="20"/>
          <w:lang w:val="pl-PL"/>
        </w:rPr>
        <w:t>Wyjaśnienia*: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pl-PL"/>
        </w:rPr>
        <w:t>..</w:t>
      </w:r>
    </w:p>
    <w:p w14:paraId="666A7B36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396" w:lineRule="exac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pl-PL"/>
        </w:rPr>
        <w:t>...</w:t>
      </w:r>
    </w:p>
    <w:p w14:paraId="1E05B840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396" w:lineRule="exac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pl-PL"/>
        </w:rPr>
        <w:t>...</w:t>
      </w:r>
    </w:p>
    <w:p w14:paraId="5C7A2127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396" w:lineRule="exac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pl-PL"/>
        </w:rPr>
        <w:t>...</w:t>
      </w:r>
    </w:p>
    <w:p w14:paraId="5456ADF5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396" w:lineRule="exac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pl-PL"/>
        </w:rPr>
        <w:t>...</w:t>
      </w:r>
      <w:bookmarkEnd w:id="0"/>
    </w:p>
    <w:p w14:paraId="1C5C7336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*należy podać przyczynę koniecznych zmian</w:t>
      </w:r>
    </w:p>
    <w:p w14:paraId="21BCA4FA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23" w:lineRule="exact"/>
        <w:rPr>
          <w:rFonts w:ascii="Arial" w:hAnsi="Arial" w:cs="Arial"/>
          <w:color w:val="000000"/>
          <w:sz w:val="16"/>
          <w:szCs w:val="16"/>
        </w:rPr>
      </w:pPr>
    </w:p>
    <w:p w14:paraId="5D11D3CD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66" w:lineRule="exact"/>
        <w:ind w:left="49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</w:t>
      </w:r>
    </w:p>
    <w:p w14:paraId="0FF7362B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45" w:lineRule="exact"/>
        <w:ind w:left="566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 xml:space="preserve">(Podpis)  </w:t>
      </w:r>
    </w:p>
    <w:p w14:paraId="19E5C92B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45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F633D48" w14:textId="33F58E36" w:rsidR="00452083" w:rsidRDefault="00452083" w:rsidP="00E87F07">
      <w:pPr>
        <w:pStyle w:val="Bezlisty1"/>
        <w:widowControl w:val="0"/>
        <w:autoSpaceDE w:val="0"/>
        <w:autoSpaceDN w:val="0"/>
        <w:spacing w:after="0" w:line="245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6E5D8B6D" w14:textId="77777777" w:rsidR="007D25F1" w:rsidRDefault="007D25F1" w:rsidP="00E87F07">
      <w:pPr>
        <w:pStyle w:val="Bezlisty1"/>
        <w:widowControl w:val="0"/>
        <w:autoSpaceDE w:val="0"/>
        <w:autoSpaceDN w:val="0"/>
        <w:spacing w:after="0" w:line="245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D32B1A6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4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Instrukcja wypełni</w:t>
      </w:r>
      <w:r>
        <w:rPr>
          <w:rFonts w:ascii="Arial" w:hAnsi="Arial" w:cs="Arial"/>
          <w:color w:val="000000"/>
          <w:sz w:val="20"/>
          <w:szCs w:val="20"/>
          <w:lang w:val="pl-PL"/>
        </w:rPr>
        <w:t>e</w:t>
      </w:r>
      <w:r>
        <w:rPr>
          <w:rFonts w:ascii="Arial" w:hAnsi="Arial" w:cs="Arial"/>
          <w:color w:val="000000"/>
          <w:sz w:val="20"/>
          <w:szCs w:val="20"/>
        </w:rPr>
        <w:t>nia powyższej tabeli:</w:t>
      </w:r>
    </w:p>
    <w:p w14:paraId="5CD5F383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54" w:lineRule="exac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powyższym zestawieniu należy wykazać  różnice między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poszczególnymi zapisami w Załączniku 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  <w:t xml:space="preserve">nr 1 w umowie </w:t>
      </w:r>
      <w:r>
        <w:rPr>
          <w:rFonts w:ascii="Arial" w:hAnsi="Arial" w:cs="Arial"/>
          <w:color w:val="000000"/>
          <w:sz w:val="20"/>
          <w:szCs w:val="20"/>
        </w:rPr>
        <w:t xml:space="preserve">a  </w:t>
      </w:r>
      <w:r>
        <w:rPr>
          <w:rFonts w:ascii="Arial" w:hAnsi="Arial" w:cs="Arial"/>
          <w:color w:val="000000"/>
          <w:sz w:val="20"/>
          <w:szCs w:val="20"/>
          <w:lang w:val="pl-PL"/>
        </w:rPr>
        <w:t>obecnym kosztem zakupu przedmiotu np.</w:t>
      </w:r>
    </w:p>
    <w:p w14:paraId="16EBCA00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45" w:lineRule="exact"/>
        <w:ind w:left="708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88"/>
        <w:gridCol w:w="2880"/>
        <w:gridCol w:w="1260"/>
        <w:gridCol w:w="2700"/>
        <w:gridCol w:w="1194"/>
      </w:tblGrid>
      <w:tr w:rsidR="00452083" w14:paraId="24430484" w14:textId="77777777" w:rsidTr="00B37178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11A91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553233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Zakupy wskazane we wniosku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9C61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Planowana modyfikacja zakupów</w:t>
            </w:r>
          </w:p>
        </w:tc>
      </w:tr>
      <w:tr w:rsidR="00452083" w14:paraId="2D9BAB2A" w14:textId="77777777" w:rsidTr="00B37178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0F62C" w14:textId="77777777" w:rsidR="00452083" w:rsidRDefault="00452083" w:rsidP="00B3717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0D4FF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Rodzaj wydatku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7FA66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kwota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E0AFF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Rodzaj wydatku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C0DD" w14:textId="77777777" w:rsidR="00452083" w:rsidRDefault="00452083" w:rsidP="00B371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kwota</w:t>
            </w:r>
          </w:p>
        </w:tc>
      </w:tr>
      <w:tr w:rsidR="00452083" w14:paraId="213C28A7" w14:textId="77777777" w:rsidTr="00B37178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22BAC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22EEB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Komputer Acer 234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EA125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3200 zł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8F5FD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Komputer  Acer 234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B3D1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2000 zł</w:t>
            </w:r>
          </w:p>
        </w:tc>
      </w:tr>
      <w:tr w:rsidR="00452083" w14:paraId="6A1C526C" w14:textId="77777777" w:rsidTr="00B37178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04C56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D4586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10E0E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509FA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Urządzenie wielofunkcyjne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7BF5" w14:textId="77777777" w:rsidR="00452083" w:rsidRDefault="00452083" w:rsidP="00B37178">
            <w:pPr>
              <w:snapToGrid w:val="0"/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1200 zł</w:t>
            </w:r>
          </w:p>
        </w:tc>
      </w:tr>
    </w:tbl>
    <w:p w14:paraId="5B92F324" w14:textId="77777777" w:rsidR="00452083" w:rsidRDefault="00452083" w:rsidP="00E87F07"/>
    <w:p w14:paraId="2F869A39" w14:textId="77777777" w:rsidR="00452083" w:rsidRDefault="00452083" w:rsidP="00E87F07">
      <w:pPr>
        <w:pStyle w:val="Bezlisty1"/>
        <w:widowControl w:val="0"/>
        <w:autoSpaceDE w:val="0"/>
        <w:autoSpaceDN w:val="0"/>
        <w:spacing w:after="0" w:line="245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Wyjaśnienie:  Zakupię  tańszy   laptop,  który  jest  wystarczający  przy   prowadzonej  działalności  na  rzecz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dodatkowego  zakupu  poz. nr  2.  Obecnie  urządzenie  wielofunkcyjne  dostępne  jest w  promocyjnej  cenie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przy prowadzonej prze</w:t>
      </w:r>
      <w:r>
        <w:rPr>
          <w:rFonts w:ascii="Arial" w:hAnsi="Arial" w:cs="Arial"/>
          <w:color w:val="000000"/>
          <w:sz w:val="20"/>
          <w:szCs w:val="20"/>
          <w:lang w:val="pl-PL"/>
        </w:rPr>
        <w:t>ze</w:t>
      </w:r>
      <w:r>
        <w:rPr>
          <w:rFonts w:ascii="Arial" w:hAnsi="Arial" w:cs="Arial"/>
          <w:color w:val="000000"/>
          <w:sz w:val="20"/>
          <w:szCs w:val="20"/>
        </w:rPr>
        <w:t xml:space="preserve"> mnie działalności znacznie usprawni moją pracę.</w:t>
      </w:r>
    </w:p>
    <w:p w14:paraId="59D756FF" w14:textId="77777777" w:rsidR="00452083" w:rsidRDefault="00452083" w:rsidP="00E87F07">
      <w:pPr>
        <w:jc w:val="both"/>
        <w:rPr>
          <w:rFonts w:ascii="Arial" w:hAnsi="Arial" w:cs="Arial"/>
        </w:rPr>
      </w:pPr>
    </w:p>
    <w:p w14:paraId="353149C2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EE75824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4C2D2D8D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C395735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ED3760E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5164BCD8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0AD886E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C57B542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0BD181E4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F70C44B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427617E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15D3D626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ACB2C32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5F6B6370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5D2A178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C895401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B689B47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719E8CF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80503F9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37638D4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496F00E5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42822FE7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17747B2D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AA6210C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024EAFF1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1FC05737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0DEA855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8EC9D11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58528D5C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205E9BF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7E530BB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5E8B68F2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5460526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0A40589A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193BE98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C03C553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7B607E0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5D58E6A1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694888E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B476FCC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E98D87F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48B675D9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1AD3ED76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4F49835C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524142CD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CAC9F45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7566EA03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082C6E07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B85BC9D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44A1A41C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08218E2F" w14:textId="00AA6F8F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25866C7C" w14:textId="30FC98FB" w:rsidR="00F21C7D" w:rsidRDefault="00F21C7D" w:rsidP="00E87F07">
      <w:pPr>
        <w:pStyle w:val="Tekstprzypisukocowego"/>
        <w:rPr>
          <w:rFonts w:ascii="Arial" w:hAnsi="Arial" w:cs="Arial"/>
          <w:sz w:val="16"/>
        </w:rPr>
      </w:pPr>
    </w:p>
    <w:p w14:paraId="6585A28C" w14:textId="52B9B062" w:rsidR="00F21C7D" w:rsidRDefault="00F21C7D" w:rsidP="00E87F07">
      <w:pPr>
        <w:pStyle w:val="Tekstprzypisukocowego"/>
        <w:rPr>
          <w:rFonts w:ascii="Arial" w:hAnsi="Arial" w:cs="Arial"/>
          <w:sz w:val="16"/>
        </w:rPr>
      </w:pPr>
    </w:p>
    <w:p w14:paraId="38B087C1" w14:textId="77777777" w:rsidR="00F21C7D" w:rsidRDefault="00F21C7D" w:rsidP="00E87F07">
      <w:pPr>
        <w:pStyle w:val="Tekstprzypisukocowego"/>
        <w:rPr>
          <w:rFonts w:ascii="Arial" w:hAnsi="Arial" w:cs="Arial"/>
          <w:sz w:val="16"/>
        </w:rPr>
      </w:pPr>
    </w:p>
    <w:p w14:paraId="395E2367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965A60B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6B80EC79" w14:textId="77777777" w:rsidR="00452083" w:rsidRDefault="00452083" w:rsidP="00E87F0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Załącznik nr 5.</w:t>
      </w:r>
    </w:p>
    <w:p w14:paraId="4BFCD7CA" w14:textId="77777777" w:rsidR="00452083" w:rsidRDefault="00452083" w:rsidP="00E87F07">
      <w:pPr>
        <w:pStyle w:val="Tekstprzypisukocowego"/>
        <w:rPr>
          <w:rFonts w:ascii="Arial" w:hAnsi="Arial" w:cs="Arial"/>
          <w:sz w:val="16"/>
        </w:rPr>
      </w:pPr>
    </w:p>
    <w:p w14:paraId="3DEF47B6" w14:textId="77777777" w:rsidR="00452083" w:rsidRDefault="00452083" w:rsidP="00E87F07">
      <w:pPr>
        <w:pStyle w:val="Tekstpodstawowy"/>
        <w:tabs>
          <w:tab w:val="left" w:pos="6663"/>
        </w:tabs>
        <w:ind w:left="142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>Police,.............................</w:t>
      </w:r>
    </w:p>
    <w:p w14:paraId="1F9ED71A" w14:textId="77777777" w:rsidR="00452083" w:rsidRDefault="00452083" w:rsidP="00E87F07">
      <w:pPr>
        <w:jc w:val="both"/>
        <w:rPr>
          <w:rFonts w:ascii="Arial" w:hAnsi="Arial" w:cs="Arial"/>
        </w:rPr>
      </w:pPr>
    </w:p>
    <w:p w14:paraId="2BAECCF3" w14:textId="77777777" w:rsidR="00452083" w:rsidRDefault="00452083" w:rsidP="00E87F07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6BF94B36" w14:textId="25067865" w:rsidR="00452083" w:rsidRDefault="00452083" w:rsidP="00E87F07">
      <w:pPr>
        <w:pStyle w:val="Tekstpodstawowy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(Imię i nazwisko Otrzymując</w:t>
      </w:r>
      <w:r w:rsidR="00905F87">
        <w:rPr>
          <w:rFonts w:ascii="Arial" w:hAnsi="Arial" w:cs="Arial"/>
          <w:sz w:val="18"/>
        </w:rPr>
        <w:t>y/a</w:t>
      </w:r>
      <w:r>
        <w:rPr>
          <w:rFonts w:ascii="Arial" w:hAnsi="Arial" w:cs="Arial"/>
          <w:sz w:val="18"/>
        </w:rPr>
        <w:t>)</w:t>
      </w:r>
    </w:p>
    <w:p w14:paraId="55C734A7" w14:textId="77777777" w:rsidR="00452083" w:rsidRPr="00EE5EB2" w:rsidRDefault="00452083" w:rsidP="00E87F07">
      <w:pPr>
        <w:pStyle w:val="Nagwek3"/>
        <w:ind w:left="4956"/>
        <w:rPr>
          <w:rFonts w:ascii="Arial" w:hAnsi="Arial" w:cs="Arial"/>
          <w:color w:val="auto"/>
        </w:rPr>
      </w:pPr>
      <w:r w:rsidRPr="00EE5EB2">
        <w:rPr>
          <w:rFonts w:ascii="Arial" w:hAnsi="Arial" w:cs="Arial"/>
          <w:color w:val="auto"/>
        </w:rPr>
        <w:t>Powiatowy Urząd Pracy</w:t>
      </w:r>
    </w:p>
    <w:p w14:paraId="563BC302" w14:textId="77777777" w:rsidR="00452083" w:rsidRDefault="00452083" w:rsidP="00E87F07">
      <w:pPr>
        <w:tabs>
          <w:tab w:val="left" w:pos="5812"/>
          <w:tab w:val="left" w:pos="6663"/>
        </w:tabs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Tadeusza Kościuszki  5</w:t>
      </w:r>
    </w:p>
    <w:p w14:paraId="4DB5037C" w14:textId="77777777" w:rsidR="00452083" w:rsidRDefault="00452083" w:rsidP="00E87F07">
      <w:pPr>
        <w:tabs>
          <w:tab w:val="left" w:pos="6663"/>
        </w:tabs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72-010 Police</w:t>
      </w:r>
    </w:p>
    <w:p w14:paraId="34538B22" w14:textId="77777777" w:rsidR="00452083" w:rsidRDefault="00452083" w:rsidP="00E87F07">
      <w:pPr>
        <w:tabs>
          <w:tab w:val="left" w:pos="6663"/>
        </w:tabs>
        <w:jc w:val="both"/>
        <w:rPr>
          <w:rFonts w:ascii="Arial" w:hAnsi="Arial" w:cs="Arial"/>
        </w:rPr>
      </w:pPr>
    </w:p>
    <w:p w14:paraId="040D5E16" w14:textId="77777777" w:rsidR="00452083" w:rsidRDefault="00452083" w:rsidP="00E87F07">
      <w:pPr>
        <w:tabs>
          <w:tab w:val="left" w:pos="6663"/>
        </w:tabs>
        <w:jc w:val="both"/>
        <w:rPr>
          <w:rFonts w:ascii="Arial" w:hAnsi="Arial" w:cs="Arial"/>
        </w:rPr>
      </w:pPr>
    </w:p>
    <w:p w14:paraId="0FDF3774" w14:textId="77777777" w:rsidR="00452083" w:rsidRDefault="00452083" w:rsidP="00E87F07">
      <w:pPr>
        <w:pStyle w:val="Nagwek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pl-PL"/>
        </w:rPr>
        <w:t>W</w:t>
      </w:r>
      <w:r>
        <w:rPr>
          <w:rFonts w:ascii="Arial" w:hAnsi="Arial" w:cs="Arial"/>
          <w:b/>
          <w:sz w:val="20"/>
        </w:rPr>
        <w:t xml:space="preserve">NIOSEK O ROZLICZENIE JEDNORAZOWEJ DOTACJI </w:t>
      </w:r>
    </w:p>
    <w:p w14:paraId="015F1F3B" w14:textId="77777777" w:rsidR="00452083" w:rsidRDefault="00452083" w:rsidP="00E87F07">
      <w:pPr>
        <w:pStyle w:val="Nagwek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PODJĘCIE DZIAŁALNOŚCI GOSPODARCZEJ</w:t>
      </w:r>
    </w:p>
    <w:p w14:paraId="393DD5DA" w14:textId="77777777" w:rsidR="00452083" w:rsidRDefault="00452083" w:rsidP="00E87F07">
      <w:p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§ 4 umowy nr ………………… z dnia ………………….wnioskuję o rozliczenie przyznanego dofinansowania na podjęcie działalności gospodarczej w kwocie ogółem:…………………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26"/>
        <w:gridCol w:w="1727"/>
        <w:gridCol w:w="865"/>
        <w:gridCol w:w="1177"/>
        <w:gridCol w:w="981"/>
        <w:gridCol w:w="761"/>
        <w:gridCol w:w="839"/>
        <w:gridCol w:w="696"/>
      </w:tblGrid>
      <w:tr w:rsidR="00452083" w14:paraId="1D911C20" w14:textId="77777777" w:rsidTr="00B37178">
        <w:trPr>
          <w:cantSplit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41E79D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5F21B1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wydatków poniesionych zgodnie z Załącznikiem nr 1 do umowy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9C4ADC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Numer faktury / rachunku /</w:t>
            </w:r>
          </w:p>
          <w:p w14:paraId="69F09F4E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umowy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1C54D1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Forma zapłaty</w:t>
            </w:r>
          </w:p>
          <w:p w14:paraId="0CEEBBD5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P-przelew</w:t>
            </w:r>
          </w:p>
          <w:p w14:paraId="3DA88F0E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 - gotówka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84DA2A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B23B13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Kwota</w:t>
            </w:r>
          </w:p>
        </w:tc>
      </w:tr>
      <w:tr w:rsidR="00452083" w14:paraId="6B0C8AC2" w14:textId="77777777" w:rsidTr="00B371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B165" w14:textId="77777777" w:rsidR="00452083" w:rsidRDefault="00452083" w:rsidP="00B3717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4B41" w14:textId="77777777" w:rsidR="00452083" w:rsidRDefault="00452083" w:rsidP="00B3717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D51B" w14:textId="77777777" w:rsidR="00452083" w:rsidRDefault="00452083" w:rsidP="00B3717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3425" w14:textId="77777777" w:rsidR="00452083" w:rsidRDefault="00452083" w:rsidP="00B3717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AE1FEB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Wystawienia faktury / rachunku /</w:t>
            </w:r>
          </w:p>
          <w:p w14:paraId="5B0B6837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umowy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A9EAC2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Zapłaty faktury / rachunku/</w:t>
            </w:r>
          </w:p>
          <w:p w14:paraId="149FFA15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umowy 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  <w:lang w:eastAsia="en-US"/>
              </w:rPr>
              <w:endnoteRef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49B6CB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F6684F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Podatek VAT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0C5B04" w14:textId="77777777" w:rsidR="00452083" w:rsidRDefault="00452083" w:rsidP="00B371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Brutto</w:t>
            </w:r>
          </w:p>
        </w:tc>
      </w:tr>
      <w:tr w:rsidR="00452083" w14:paraId="7A2A9C8C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1A4E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67A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5DA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5AA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0D0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2E2C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A2F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DBA3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FC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52083" w14:paraId="2E861ECE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941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A35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1D8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8F66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ACF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EE3A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F78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C7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947C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52083" w14:paraId="494EC580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A2C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D68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BB1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82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BA3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705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FB6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9B3E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FFF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52083" w14:paraId="31C60639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D7F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44B5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D27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24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939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4326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CFD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AFD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C706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52083" w14:paraId="14754E7F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8C5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BCC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DBA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792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AA0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1D9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4BD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78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FB0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52083" w14:paraId="5D79CEC5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25D7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A2C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F89F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26A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0081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017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A48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385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D9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52083" w14:paraId="1B21ABD3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4AC3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398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265F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06C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84C5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2A0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B6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2A06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F49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52083" w14:paraId="3C40A91B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6B2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DB01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5AF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E8C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7E6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A473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6D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01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2AA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52083" w14:paraId="23D42550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3BA1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DF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3811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C52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4D7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DA1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D4F1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805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2D2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52083" w14:paraId="3C8E6DEF" w14:textId="77777777" w:rsidTr="00B37178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2B6E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BBB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DCC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E2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22F0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34D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363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4E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644" w14:textId="77777777" w:rsidR="00452083" w:rsidRDefault="00452083" w:rsidP="00B3717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52083" w14:paraId="306B4ABE" w14:textId="77777777" w:rsidTr="00B37178">
        <w:trPr>
          <w:trHeight w:val="567"/>
        </w:trPr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1C2DC9" w14:textId="77777777" w:rsidR="00452083" w:rsidRDefault="00452083" w:rsidP="00B3717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4832" w14:textId="77777777" w:rsidR="00452083" w:rsidRDefault="00452083" w:rsidP="00B37178">
            <w:pPr>
              <w:spacing w:line="360" w:lineRule="auto"/>
              <w:ind w:left="-701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6747" w14:textId="77777777" w:rsidR="00452083" w:rsidRDefault="00452083" w:rsidP="00B37178">
            <w:pPr>
              <w:spacing w:line="360" w:lineRule="auto"/>
              <w:ind w:left="-701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E2B7" w14:textId="77777777" w:rsidR="00452083" w:rsidRDefault="00452083" w:rsidP="00B37178">
            <w:pPr>
              <w:spacing w:line="360" w:lineRule="auto"/>
              <w:ind w:left="-7015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7C9B7460" w14:textId="72CC794A" w:rsidR="00905F87" w:rsidRDefault="00452083" w:rsidP="00E87F07">
      <w:pPr>
        <w:pStyle w:val="Tekstpodstawowy"/>
        <w:spacing w:line="360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 ww. dokumenty potwierdzające wydatkowanie dotacji przyznanej w ramach ww. umowy nie posłużyły do rozliczenia innego przedsięwzięcia finansowanego ze środków publicznych.</w:t>
      </w:r>
    </w:p>
    <w:p w14:paraId="083696C0" w14:textId="707ADE9B" w:rsidR="00452083" w:rsidRDefault="00452083" w:rsidP="00E87F07">
      <w:pPr>
        <w:ind w:left="637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  <w:r w:rsidR="00905F87">
        <w:rPr>
          <w:rFonts w:ascii="Arial" w:hAnsi="Arial" w:cs="Arial"/>
          <w:color w:val="000000"/>
        </w:rPr>
        <w:t>………….</w:t>
      </w:r>
      <w:r>
        <w:rPr>
          <w:rFonts w:ascii="Arial" w:hAnsi="Arial" w:cs="Arial"/>
          <w:color w:val="000000"/>
        </w:rPr>
        <w:t>……………………</w:t>
      </w:r>
    </w:p>
    <w:p w14:paraId="058D2F78" w14:textId="38415194" w:rsidR="006A08B7" w:rsidRDefault="00452083" w:rsidP="006A08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905F87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(</w:t>
      </w:r>
      <w:r w:rsidR="00905F87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odpis Otrzymując</w:t>
      </w:r>
      <w:r w:rsidR="00905F87">
        <w:rPr>
          <w:rFonts w:ascii="Arial" w:hAnsi="Arial" w:cs="Arial"/>
          <w:color w:val="000000"/>
        </w:rPr>
        <w:t>y/a</w:t>
      </w:r>
      <w:r>
        <w:rPr>
          <w:rFonts w:ascii="Arial" w:hAnsi="Arial" w:cs="Arial"/>
          <w:color w:val="000000"/>
        </w:rPr>
        <w:t>)</w:t>
      </w:r>
    </w:p>
    <w:p w14:paraId="559C832A" w14:textId="77777777" w:rsidR="006A08B7" w:rsidRPr="006A08B7" w:rsidRDefault="006A08B7" w:rsidP="006A08B7">
      <w:pPr>
        <w:jc w:val="both"/>
        <w:rPr>
          <w:rFonts w:ascii="Arial" w:hAnsi="Arial" w:cs="Arial"/>
          <w:color w:val="000000"/>
        </w:rPr>
      </w:pPr>
    </w:p>
    <w:p w14:paraId="5A0780D9" w14:textId="282DF142" w:rsidR="00452083" w:rsidRDefault="00452083" w:rsidP="00E87F07">
      <w:pPr>
        <w:tabs>
          <w:tab w:val="left" w:pos="7371"/>
          <w:tab w:val="left" w:pos="8789"/>
        </w:tabs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Załączniki:</w:t>
      </w:r>
    </w:p>
    <w:p w14:paraId="6CE6F991" w14:textId="5BCD20D2" w:rsidR="00452083" w:rsidRDefault="00452083" w:rsidP="00E87F07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eastAsia="UniversPro-Roman" w:hAnsi="Arial" w:cs="Arial"/>
        </w:rPr>
      </w:pPr>
      <w:r>
        <w:rPr>
          <w:rFonts w:ascii="Arial" w:hAnsi="Arial" w:cs="Arial"/>
        </w:rPr>
        <w:t>Oświadczenie Otrzymującego</w:t>
      </w:r>
      <w:r w:rsidR="00FD45F2">
        <w:rPr>
          <w:rFonts w:ascii="Arial" w:hAnsi="Arial" w:cs="Arial"/>
        </w:rPr>
        <w:t>/Otrzymującej</w:t>
      </w:r>
      <w:r>
        <w:rPr>
          <w:rFonts w:ascii="Arial" w:hAnsi="Arial" w:cs="Arial"/>
        </w:rPr>
        <w:t xml:space="preserve"> o przysługiwaniu prawa do obniżenia kwoty podatku należnego </w:t>
      </w:r>
      <w:r>
        <w:rPr>
          <w:rFonts w:ascii="Arial" w:eastAsia="UniversPro-Roman" w:hAnsi="Arial" w:cs="Arial"/>
        </w:rPr>
        <w:t>o kwotę podatku naliczonego zawartego w wykazywanych wydatkach lub prawo do zwrotu podatku naliczonego wraz z podaniem terminu dokonania rozliczenia jeżeli takie prawo Otrzymującemu</w:t>
      </w:r>
      <w:r w:rsidR="00FD45F2">
        <w:rPr>
          <w:rFonts w:ascii="Arial" w:eastAsia="UniversPro-Roman" w:hAnsi="Arial" w:cs="Arial"/>
        </w:rPr>
        <w:t>/Otrzymującej</w:t>
      </w:r>
      <w:r>
        <w:rPr>
          <w:rFonts w:ascii="Arial" w:eastAsia="UniversPro-Roman" w:hAnsi="Arial" w:cs="Arial"/>
        </w:rPr>
        <w:t xml:space="preserve"> przysługuje.</w:t>
      </w:r>
    </w:p>
    <w:p w14:paraId="74012FBA" w14:textId="77777777" w:rsidR="00452083" w:rsidRDefault="00452083" w:rsidP="00E87F07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Uwierzytelnione kopie dokumentów potwierdzających wydatkowanie dotacji (faktury, rachunki, umowy kupna – sprzedaży), ujęte w niniejszym wniosku o rozliczenie wraz z ewentualnymi potwierdzeniami dokonania zapłaty (tj. przelewy, wpłaty własne, oświadczenia od sprzedawców).</w:t>
      </w:r>
    </w:p>
    <w:p w14:paraId="6C90DCBE" w14:textId="77777777" w:rsidR="00452083" w:rsidRDefault="00452083" w:rsidP="00E87F07">
      <w:pPr>
        <w:tabs>
          <w:tab w:val="left" w:pos="7371"/>
          <w:tab w:val="left" w:pos="8789"/>
        </w:tabs>
        <w:spacing w:line="360" w:lineRule="auto"/>
        <w:ind w:left="66"/>
        <w:jc w:val="both"/>
        <w:rPr>
          <w:rFonts w:ascii="Arial" w:hAnsi="Arial" w:cs="Arial"/>
          <w:u w:val="single"/>
        </w:rPr>
      </w:pPr>
    </w:p>
    <w:p w14:paraId="0C714DB4" w14:textId="77777777" w:rsidR="00452083" w:rsidRDefault="00452083" w:rsidP="00E87F07">
      <w:pPr>
        <w:tabs>
          <w:tab w:val="left" w:pos="7371"/>
          <w:tab w:val="left" w:pos="8789"/>
        </w:tabs>
        <w:spacing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Przypominamy, że o ewentualnym dokonaniu zmian w  zakupach towarów bądź usług wskazanych </w:t>
      </w:r>
      <w:r>
        <w:rPr>
          <w:rFonts w:ascii="Arial" w:hAnsi="Arial" w:cs="Arial"/>
        </w:rPr>
        <w:br/>
        <w:t>w Załączniku nr 1 do umowy, tj. zakupie towarów bądź usług nie wymienionych Załączniku nr 1 do umowy, braku zakupu wszystkich towarów bądź usług wymienionych w Załączniku nr 1 do umowy, należy poinformować Urząd w formie pisemnej wraz z uzasadnieniem, w terminie rozliczenia pod rygorem nieuwzględnienia przez Urząd tych zmian, czyli uznania zakupów za niekwalifikowalne w ramach ww. umowy.</w:t>
      </w:r>
    </w:p>
    <w:p w14:paraId="71BE9C6C" w14:textId="77777777" w:rsidR="00452083" w:rsidRDefault="00452083" w:rsidP="00E87F07">
      <w:pPr>
        <w:tabs>
          <w:tab w:val="left" w:pos="7371"/>
          <w:tab w:val="left" w:pos="8789"/>
        </w:tabs>
        <w:spacing w:line="360" w:lineRule="auto"/>
        <w:ind w:left="66"/>
        <w:jc w:val="both"/>
        <w:rPr>
          <w:rFonts w:ascii="Arial" w:hAnsi="Arial" w:cs="Arial"/>
        </w:rPr>
      </w:pPr>
    </w:p>
    <w:p w14:paraId="3883D79E" w14:textId="5F7F2ECE" w:rsidR="00452083" w:rsidRDefault="00452083" w:rsidP="00E87F0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Adnotacje Urzędu:…………………………………………………………………………………………</w:t>
      </w:r>
      <w:r w:rsidR="006A08B7">
        <w:rPr>
          <w:rFonts w:ascii="Arial" w:hAnsi="Arial" w:cs="Arial"/>
        </w:rPr>
        <w:t>……</w:t>
      </w:r>
      <w:r>
        <w:rPr>
          <w:rFonts w:ascii="Arial" w:hAnsi="Arial" w:cs="Arial"/>
        </w:rPr>
        <w:t>………...</w:t>
      </w:r>
    </w:p>
    <w:p w14:paraId="34F38FF5" w14:textId="0F2867D4" w:rsidR="00452083" w:rsidRDefault="00452083" w:rsidP="00E87F0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6A08B7">
        <w:rPr>
          <w:rFonts w:ascii="Arial" w:hAnsi="Arial" w:cs="Arial"/>
        </w:rPr>
        <w:t>…...</w:t>
      </w:r>
      <w:r>
        <w:rPr>
          <w:rFonts w:ascii="Arial" w:hAnsi="Arial" w:cs="Arial"/>
        </w:rPr>
        <w:t>…</w:t>
      </w:r>
      <w:r w:rsidR="006A08B7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14:paraId="7EE66F62" w14:textId="31F94D40" w:rsidR="00452083" w:rsidRDefault="00452083" w:rsidP="00E87F0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A08B7">
        <w:rPr>
          <w:rFonts w:ascii="Arial" w:hAnsi="Arial" w:cs="Arial"/>
        </w:rPr>
        <w:t>……..</w:t>
      </w:r>
      <w:r>
        <w:rPr>
          <w:rFonts w:ascii="Arial" w:hAnsi="Arial" w:cs="Arial"/>
        </w:rPr>
        <w:t>…….</w:t>
      </w:r>
    </w:p>
    <w:p w14:paraId="44156080" w14:textId="6DA7930D" w:rsidR="006A08B7" w:rsidRDefault="006A08B7" w:rsidP="00E87F07">
      <w:pPr>
        <w:spacing w:line="480" w:lineRule="auto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59AB7" w14:textId="15BABE53" w:rsidR="00452083" w:rsidRDefault="00452083" w:rsidP="006A08B7">
      <w:pPr>
        <w:tabs>
          <w:tab w:val="left" w:pos="240"/>
        </w:tabs>
        <w:suppressAutoHyphens/>
        <w:spacing w:line="360" w:lineRule="auto"/>
        <w:ind w:right="38"/>
        <w:rPr>
          <w:b/>
          <w:sz w:val="22"/>
          <w:szCs w:val="22"/>
          <w:u w:val="single"/>
        </w:rPr>
      </w:pPr>
    </w:p>
    <w:p w14:paraId="38243505" w14:textId="77777777" w:rsidR="007D25F1" w:rsidRDefault="007D25F1" w:rsidP="006A08B7">
      <w:pPr>
        <w:tabs>
          <w:tab w:val="left" w:pos="240"/>
        </w:tabs>
        <w:suppressAutoHyphens/>
        <w:spacing w:line="360" w:lineRule="auto"/>
        <w:ind w:right="38"/>
        <w:rPr>
          <w:b/>
          <w:sz w:val="22"/>
          <w:szCs w:val="22"/>
          <w:u w:val="single"/>
        </w:rPr>
      </w:pPr>
    </w:p>
    <w:p w14:paraId="402D55B1" w14:textId="77777777" w:rsidR="00452083" w:rsidRDefault="00452083" w:rsidP="00E87F07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Wniosku o rozliczenie jednorazowej dotacji na podjęcie działalności gospodarczej</w:t>
      </w:r>
    </w:p>
    <w:p w14:paraId="263D40C4" w14:textId="77777777" w:rsidR="00452083" w:rsidRDefault="00452083" w:rsidP="00E87F07">
      <w:pPr>
        <w:jc w:val="right"/>
        <w:rPr>
          <w:rFonts w:ascii="Arial" w:hAnsi="Arial" w:cs="Arial"/>
        </w:rPr>
      </w:pPr>
    </w:p>
    <w:p w14:paraId="16EA7466" w14:textId="77777777" w:rsidR="00452083" w:rsidRDefault="00452083" w:rsidP="00E87F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……......................................…</w:t>
      </w:r>
    </w:p>
    <w:p w14:paraId="3B8034B0" w14:textId="77777777" w:rsidR="00452083" w:rsidRDefault="00452083" w:rsidP="00E87F07">
      <w:pPr>
        <w:ind w:left="426" w:hanging="42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</w:p>
    <w:p w14:paraId="4072104A" w14:textId="77777777" w:rsidR="00452083" w:rsidRDefault="00452083" w:rsidP="00E87F0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OTRZYMUJĄCEGO DOT. PRAWA DO OBNIŻENIA </w:t>
      </w:r>
    </w:p>
    <w:p w14:paraId="72E7C43E" w14:textId="77777777" w:rsidR="00452083" w:rsidRDefault="00452083" w:rsidP="00E87F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KWOTY PODATKU NALEŻNEGO O KWOTĘ PODATKU NALICZONEGO ZAWARTEGO </w:t>
      </w:r>
      <w:r>
        <w:rPr>
          <w:rFonts w:ascii="Arial" w:hAnsi="Arial" w:cs="Arial"/>
          <w:b/>
        </w:rPr>
        <w:br/>
        <w:t xml:space="preserve">W WYKAZYWANYCH WYDATKACH LUB PRAWO DO ZWROTU PODATKU NALICZONEGO </w:t>
      </w:r>
    </w:p>
    <w:p w14:paraId="406064CD" w14:textId="77777777" w:rsidR="00452083" w:rsidRDefault="00452083" w:rsidP="00E87F07">
      <w:pPr>
        <w:suppressAutoHyphens/>
        <w:jc w:val="both"/>
        <w:rPr>
          <w:rFonts w:ascii="Arial" w:hAnsi="Arial" w:cs="Arial"/>
          <w:strike/>
          <w:color w:val="FF0000"/>
        </w:rPr>
      </w:pPr>
    </w:p>
    <w:p w14:paraId="4D07E410" w14:textId="77777777" w:rsidR="00452083" w:rsidRDefault="00452083" w:rsidP="00E87F07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podpisany/a  ………………………………………………………………………… </w:t>
      </w:r>
      <w:r>
        <w:rPr>
          <w:rFonts w:ascii="Arial" w:hAnsi="Arial" w:cs="Arial"/>
          <w:i/>
        </w:rPr>
        <w:t>(imię i nazwisko)</w:t>
      </w:r>
      <w:r>
        <w:rPr>
          <w:rFonts w:ascii="Arial" w:hAnsi="Arial" w:cs="Arial"/>
        </w:rPr>
        <w:t xml:space="preserve"> identyfikowany/a numerem PESEL ……………………………………….………………………oświadczam, że:</w:t>
      </w:r>
    </w:p>
    <w:p w14:paraId="42C5209D" w14:textId="77777777" w:rsidR="00452083" w:rsidRDefault="00452083" w:rsidP="00E87F07">
      <w:pPr>
        <w:tabs>
          <w:tab w:val="left" w:pos="7371"/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* zaznaczyć właściwe</w:t>
      </w:r>
    </w:p>
    <w:p w14:paraId="1F8108F8" w14:textId="77777777" w:rsidR="00452083" w:rsidRDefault="00452083" w:rsidP="00E87F07">
      <w:pPr>
        <w:pStyle w:val="Pa13"/>
        <w:numPr>
          <w:ilvl w:val="0"/>
          <w:numId w:val="26"/>
        </w:numPr>
        <w:spacing w:before="1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mi prawo do obniżenia kwoty podatku należnego o kwotę podatku naliczonego zawartego </w:t>
      </w:r>
      <w:r>
        <w:rPr>
          <w:rFonts w:ascii="Arial" w:hAnsi="Arial" w:cs="Arial"/>
          <w:sz w:val="20"/>
          <w:szCs w:val="20"/>
        </w:rPr>
        <w:br/>
        <w:t>w wykazywanych wydatkach lub prawo do zwrotu podatku naliczonego. Rozliczenia VAT-u w Urzędzie Skarbowym dokonam/dokonałem* w terminie …………………………………</w:t>
      </w:r>
    </w:p>
    <w:p w14:paraId="3441D515" w14:textId="6FD1D9B8" w:rsidR="00452083" w:rsidRDefault="00452083" w:rsidP="00E87F07">
      <w:pPr>
        <w:pStyle w:val="Pa13"/>
        <w:spacing w:before="1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zobowiązuję się do zwrotu równowartości odliczonego lub zwróconego, zgodnie z ustawą z dnia 11 marca 2004 r. o podatku od towarów i usług  (Dz. U. z 20</w:t>
      </w:r>
      <w:r w:rsidR="002C2DEB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 xml:space="preserve">r. poz. </w:t>
      </w:r>
      <w:r w:rsidR="00FD45F2">
        <w:rPr>
          <w:rFonts w:ascii="Arial" w:hAnsi="Arial" w:cs="Arial"/>
          <w:sz w:val="20"/>
          <w:szCs w:val="20"/>
        </w:rPr>
        <w:t>931</w:t>
      </w:r>
      <w:r w:rsidR="002C2DEB">
        <w:rPr>
          <w:rFonts w:ascii="Arial" w:hAnsi="Arial" w:cs="Arial"/>
          <w:sz w:val="20"/>
          <w:szCs w:val="20"/>
        </w:rPr>
        <w:t xml:space="preserve"> ze</w:t>
      </w:r>
      <w:r>
        <w:rPr>
          <w:rFonts w:ascii="Arial" w:hAnsi="Arial" w:cs="Arial"/>
          <w:sz w:val="20"/>
          <w:szCs w:val="20"/>
        </w:rPr>
        <w:t xml:space="preserve"> zm.),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podatku naliczonego dotyczącego zakupionych towarów i usług w ramach przyznanego dofinansowania w kwocie …………….. w terminie: </w:t>
      </w:r>
    </w:p>
    <w:p w14:paraId="5C9848F0" w14:textId="77777777" w:rsidR="00452083" w:rsidRDefault="00452083" w:rsidP="00E87F07">
      <w:pPr>
        <w:pStyle w:val="Pa13"/>
        <w:numPr>
          <w:ilvl w:val="0"/>
          <w:numId w:val="27"/>
        </w:num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dnia ………………………… </w:t>
      </w:r>
      <w:r>
        <w:rPr>
          <w:rFonts w:ascii="Arial" w:hAnsi="Arial" w:cs="Arial"/>
          <w:i/>
          <w:sz w:val="20"/>
          <w:szCs w:val="20"/>
        </w:rPr>
        <w:t>(nie później niż do 90 dni od dnia złożenia przez Otrzymującego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 *</w:t>
      </w:r>
    </w:p>
    <w:p w14:paraId="593315DF" w14:textId="77777777" w:rsidR="00452083" w:rsidRDefault="00452083" w:rsidP="00E87F07">
      <w:pPr>
        <w:spacing w:after="240"/>
        <w:ind w:left="1080"/>
        <w:jc w:val="both"/>
        <w:rPr>
          <w:rFonts w:ascii="Arial" w:hAnsi="Arial" w:cs="Arial"/>
        </w:rPr>
      </w:pPr>
    </w:p>
    <w:p w14:paraId="17DB016D" w14:textId="77777777" w:rsidR="00452083" w:rsidRDefault="00452083" w:rsidP="00E87F07">
      <w:pPr>
        <w:numPr>
          <w:ilvl w:val="0"/>
          <w:numId w:val="27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………………………… </w:t>
      </w:r>
      <w:r>
        <w:rPr>
          <w:rFonts w:ascii="Arial" w:hAnsi="Arial" w:cs="Arial"/>
          <w:i/>
        </w:rPr>
        <w:t>(tj. 30 dni od dnia dokonania przez Urząd Skarbowy zwrotu podatku na rzecz Otrzymującego – w przypadku gdy z deklaracji podatkowej dotyczącej podatku od towarów i usług, w której wykazano kwotę podatku naliczonego z tego tytułu, za dany okres rozliczeniowy wynika kwota do zwrotu).*</w:t>
      </w:r>
    </w:p>
    <w:p w14:paraId="47D27E46" w14:textId="77777777" w:rsidR="00452083" w:rsidRDefault="00452083" w:rsidP="00E87F07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t>Proszę o rozliczenie dofinansowania  w kwocie w wysokości ……………………………</w:t>
      </w:r>
    </w:p>
    <w:p w14:paraId="71432ECD" w14:textId="77777777" w:rsidR="00452083" w:rsidRDefault="00452083" w:rsidP="00E87F07">
      <w:pPr>
        <w:pStyle w:val="Akapitzlist"/>
        <w:ind w:left="320"/>
        <w:rPr>
          <w:rFonts w:ascii="Arial" w:hAnsi="Arial" w:cs="Arial"/>
        </w:rPr>
      </w:pPr>
    </w:p>
    <w:p w14:paraId="3967537A" w14:textId="77777777" w:rsidR="00452083" w:rsidRDefault="00452083" w:rsidP="00E87F07">
      <w:pPr>
        <w:pStyle w:val="Pa13"/>
        <w:spacing w:before="160" w:line="240" w:lineRule="auto"/>
        <w:ind w:left="426" w:hanging="426"/>
        <w:jc w:val="both"/>
        <w:rPr>
          <w:rFonts w:ascii="Arial" w:hAnsi="Arial" w:cs="Arial"/>
          <w:strike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5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Przysługuje mi prawo do obniżenia kwoty podatku należnego o kwotę podatku naliczonego zawartego </w:t>
      </w:r>
      <w:r>
        <w:rPr>
          <w:rFonts w:ascii="Arial" w:hAnsi="Arial" w:cs="Arial"/>
          <w:sz w:val="20"/>
          <w:szCs w:val="20"/>
        </w:rPr>
        <w:br/>
        <w:t xml:space="preserve">w wykazywanych wydatkach lub prawo do zwrotu podatku naliczonego. </w:t>
      </w:r>
    </w:p>
    <w:p w14:paraId="4BFA4377" w14:textId="77777777" w:rsidR="00452083" w:rsidRDefault="00452083" w:rsidP="00E87F07">
      <w:pPr>
        <w:pStyle w:val="Pa13"/>
        <w:spacing w:before="160" w:line="240" w:lineRule="auto"/>
        <w:ind w:left="426"/>
        <w:jc w:val="both"/>
        <w:rPr>
          <w:rFonts w:ascii="Arial" w:hAnsi="Arial" w:cs="Arial"/>
          <w:strike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nie skorzystam z przysługującego mi prawa do obniżenia kwoty podatku należnego o kwotę podatku naliczonego zawartego w wykazywanych wydatkach lub prawa do zwrotu podatku naliczonego.</w:t>
      </w:r>
    </w:p>
    <w:p w14:paraId="5AFB0565" w14:textId="77777777" w:rsidR="00452083" w:rsidRDefault="00452083" w:rsidP="00E87F07">
      <w:pPr>
        <w:pStyle w:val="Pa13"/>
        <w:spacing w:before="160" w:line="240" w:lineRule="auto"/>
        <w:ind w:left="426"/>
        <w:jc w:val="both"/>
        <w:rPr>
          <w:rFonts w:ascii="Arial" w:hAnsi="Arial" w:cs="Arial"/>
          <w:strike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proszę o rozliczenie dofinansowania w kwocie brutto w wysokości ……………</w:t>
      </w:r>
    </w:p>
    <w:p w14:paraId="6B0AD35F" w14:textId="77777777" w:rsidR="00452083" w:rsidRDefault="00452083" w:rsidP="00E87F07">
      <w:pPr>
        <w:pStyle w:val="Pa13"/>
        <w:spacing w:before="1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5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Nie przysługuje mi prawo do obniżenia kwoty podatku należnego o kwotę podatku naliczonego zawartego </w:t>
      </w:r>
      <w:r>
        <w:rPr>
          <w:rFonts w:ascii="Arial" w:hAnsi="Arial" w:cs="Arial"/>
          <w:sz w:val="20"/>
          <w:szCs w:val="20"/>
        </w:rPr>
        <w:br/>
        <w:t xml:space="preserve">w wykazywanych wydatkach lub prawo do zwrotu podatku naliczonego w związku z powyższym proszę </w:t>
      </w:r>
      <w:r>
        <w:rPr>
          <w:rFonts w:ascii="Arial" w:hAnsi="Arial" w:cs="Arial"/>
          <w:sz w:val="20"/>
          <w:szCs w:val="20"/>
        </w:rPr>
        <w:br/>
        <w:t>o rozliczenie dofinansowania z uwzględnieniem podatku VAT.</w:t>
      </w:r>
    </w:p>
    <w:p w14:paraId="195BE1FE" w14:textId="77777777" w:rsidR="00452083" w:rsidRDefault="00452083" w:rsidP="00E87F07">
      <w:pPr>
        <w:rPr>
          <w:rFonts w:ascii="Arial" w:hAnsi="Arial" w:cs="Arial"/>
        </w:rPr>
      </w:pPr>
    </w:p>
    <w:p w14:paraId="74F99820" w14:textId="77777777" w:rsidR="00452083" w:rsidRDefault="00452083" w:rsidP="00E87F07">
      <w:pPr>
        <w:rPr>
          <w:rFonts w:ascii="Arial" w:hAnsi="Arial" w:cs="Arial"/>
        </w:rPr>
      </w:pPr>
    </w:p>
    <w:p w14:paraId="264DEF13" w14:textId="77777777" w:rsidR="00452083" w:rsidRDefault="00452083" w:rsidP="00E87F07">
      <w:pPr>
        <w:jc w:val="both"/>
        <w:rPr>
          <w:rFonts w:ascii="Arial" w:hAnsi="Arial" w:cs="Arial"/>
          <w:sz w:val="18"/>
          <w:szCs w:val="18"/>
        </w:rPr>
      </w:pPr>
    </w:p>
    <w:p w14:paraId="16D971AA" w14:textId="19938C39" w:rsidR="00452083" w:rsidRDefault="00452083" w:rsidP="00E87F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</w:t>
      </w:r>
      <w:r w:rsidR="006A08B7">
        <w:rPr>
          <w:rFonts w:ascii="Arial" w:hAnsi="Arial" w:cs="Arial"/>
          <w:sz w:val="18"/>
          <w:szCs w:val="18"/>
        </w:rPr>
        <w:t>....................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A08B7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2EEA3E5B" w14:textId="050D770F" w:rsidR="00452083" w:rsidRDefault="006A08B7" w:rsidP="00E87F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452083">
        <w:rPr>
          <w:rFonts w:ascii="Arial" w:hAnsi="Arial" w:cs="Arial"/>
          <w:sz w:val="18"/>
          <w:szCs w:val="18"/>
        </w:rPr>
        <w:t xml:space="preserve">(data, pieczątka, podpis księgowego </w:t>
      </w:r>
      <w:r w:rsidR="00452083">
        <w:rPr>
          <w:rFonts w:ascii="Arial" w:hAnsi="Arial" w:cs="Arial"/>
          <w:sz w:val="18"/>
          <w:szCs w:val="18"/>
        </w:rPr>
        <w:tab/>
      </w:r>
      <w:r w:rsidR="00452083">
        <w:rPr>
          <w:rFonts w:ascii="Arial" w:hAnsi="Arial" w:cs="Arial"/>
          <w:sz w:val="18"/>
          <w:szCs w:val="18"/>
        </w:rPr>
        <w:tab/>
        <w:t xml:space="preserve">            </w:t>
      </w:r>
      <w:r w:rsidR="00452083">
        <w:rPr>
          <w:rFonts w:ascii="Arial" w:hAnsi="Arial" w:cs="Arial"/>
          <w:sz w:val="18"/>
          <w:szCs w:val="18"/>
        </w:rPr>
        <w:tab/>
      </w:r>
      <w:r w:rsidR="00452083">
        <w:rPr>
          <w:rFonts w:ascii="Arial" w:hAnsi="Arial" w:cs="Arial"/>
          <w:sz w:val="18"/>
          <w:szCs w:val="18"/>
        </w:rPr>
        <w:tab/>
      </w:r>
      <w:r w:rsidR="00452083">
        <w:rPr>
          <w:rFonts w:ascii="Arial" w:hAnsi="Arial" w:cs="Arial"/>
          <w:sz w:val="18"/>
          <w:szCs w:val="18"/>
        </w:rPr>
        <w:tab/>
        <w:t>(data i podpis Otrzymując</w:t>
      </w:r>
      <w:r w:rsidR="00905F87">
        <w:rPr>
          <w:rFonts w:ascii="Arial" w:hAnsi="Arial" w:cs="Arial"/>
          <w:sz w:val="18"/>
          <w:szCs w:val="18"/>
        </w:rPr>
        <w:t>y/a</w:t>
      </w:r>
      <w:r w:rsidR="00452083">
        <w:rPr>
          <w:rFonts w:ascii="Arial" w:hAnsi="Arial" w:cs="Arial"/>
          <w:sz w:val="18"/>
          <w:szCs w:val="18"/>
        </w:rPr>
        <w:t>)</w:t>
      </w:r>
    </w:p>
    <w:p w14:paraId="5AD66FE7" w14:textId="26F0F84E" w:rsidR="00452083" w:rsidRPr="001761B1" w:rsidRDefault="006A08B7" w:rsidP="00CB34A2">
      <w:pPr>
        <w:pStyle w:val="Tekstprzypisukocowego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452083">
        <w:rPr>
          <w:rFonts w:ascii="Arial" w:hAnsi="Arial" w:cs="Arial"/>
          <w:sz w:val="18"/>
          <w:szCs w:val="18"/>
        </w:rPr>
        <w:t>lub osoby dokonującej rozliczenia</w:t>
      </w:r>
      <w:r w:rsidR="00452083">
        <w:rPr>
          <w:rFonts w:ascii="Arial" w:hAnsi="Arial" w:cs="Arial"/>
          <w:sz w:val="16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UniversPro-Roman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784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F90E8" w14:textId="270B1512" w:rsidR="00452083" w:rsidRDefault="004520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C6FEC0" w14:textId="77777777" w:rsidR="00452083" w:rsidRDefault="00452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1E74" w14:textId="77777777" w:rsidR="00452083" w:rsidRDefault="00452083" w:rsidP="001F5592">
      <w:r>
        <w:separator/>
      </w:r>
    </w:p>
  </w:footnote>
  <w:footnote w:type="continuationSeparator" w:id="0">
    <w:p w14:paraId="4D4A6EE5" w14:textId="77777777" w:rsidR="00452083" w:rsidRDefault="00452083" w:rsidP="001F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62064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F90102"/>
    <w:multiLevelType w:val="hybridMultilevel"/>
    <w:tmpl w:val="FDFEA1DA"/>
    <w:lvl w:ilvl="0" w:tplc="D7AA177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D25"/>
    <w:multiLevelType w:val="hybridMultilevel"/>
    <w:tmpl w:val="E70C6D5A"/>
    <w:lvl w:ilvl="0" w:tplc="8CE49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74AB9"/>
    <w:multiLevelType w:val="hybridMultilevel"/>
    <w:tmpl w:val="4864B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2F0"/>
    <w:multiLevelType w:val="hybridMultilevel"/>
    <w:tmpl w:val="D02CAC16"/>
    <w:lvl w:ilvl="0" w:tplc="164CC1A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3455"/>
    <w:multiLevelType w:val="hybridMultilevel"/>
    <w:tmpl w:val="237CCA76"/>
    <w:lvl w:ilvl="0" w:tplc="C5F87316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402C0C"/>
    <w:multiLevelType w:val="hybridMultilevel"/>
    <w:tmpl w:val="23D03AE0"/>
    <w:lvl w:ilvl="0" w:tplc="FDFAEE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944B9"/>
    <w:multiLevelType w:val="hybridMultilevel"/>
    <w:tmpl w:val="46B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12661"/>
    <w:multiLevelType w:val="hybridMultilevel"/>
    <w:tmpl w:val="3D14939A"/>
    <w:lvl w:ilvl="0" w:tplc="075CC868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3238E"/>
    <w:multiLevelType w:val="hybridMultilevel"/>
    <w:tmpl w:val="51DCCF24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516CCDE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Times New Roman" w:hint="default"/>
      </w:rPr>
    </w:lvl>
    <w:lvl w:ilvl="2" w:tplc="3D741D7E">
      <w:start w:val="8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DAA1B72"/>
    <w:multiLevelType w:val="multilevel"/>
    <w:tmpl w:val="89CCDC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ECB5A10"/>
    <w:multiLevelType w:val="hybridMultilevel"/>
    <w:tmpl w:val="29700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26BF9"/>
    <w:multiLevelType w:val="hybridMultilevel"/>
    <w:tmpl w:val="1A00B17E"/>
    <w:lvl w:ilvl="0" w:tplc="BBEE4342">
      <w:start w:val="1"/>
      <w:numFmt w:val="bullet"/>
      <w:lvlText w:val=""/>
      <w:lvlJc w:val="left"/>
      <w:pPr>
        <w:ind w:left="682" w:hanging="425"/>
      </w:pPr>
      <w:rPr>
        <w:rFonts w:ascii="Symbol" w:eastAsia="Symbol" w:hAnsi="Symbol" w:hint="default"/>
        <w:sz w:val="24"/>
        <w:szCs w:val="24"/>
      </w:rPr>
    </w:lvl>
    <w:lvl w:ilvl="1" w:tplc="8D6A9B50">
      <w:start w:val="1"/>
      <w:numFmt w:val="bullet"/>
      <w:lvlText w:val=""/>
      <w:lvlJc w:val="left"/>
      <w:pPr>
        <w:ind w:left="682" w:hanging="356"/>
      </w:pPr>
      <w:rPr>
        <w:rFonts w:ascii="Symbol" w:eastAsia="Symbol" w:hAnsi="Symbol" w:hint="default"/>
        <w:sz w:val="24"/>
        <w:szCs w:val="24"/>
      </w:rPr>
    </w:lvl>
    <w:lvl w:ilvl="2" w:tplc="B3A0A740">
      <w:start w:val="1"/>
      <w:numFmt w:val="bullet"/>
      <w:lvlText w:val="•"/>
      <w:lvlJc w:val="left"/>
      <w:pPr>
        <w:ind w:left="2407" w:hanging="356"/>
      </w:pPr>
    </w:lvl>
    <w:lvl w:ilvl="3" w:tplc="E6ECAE1E">
      <w:start w:val="1"/>
      <w:numFmt w:val="bullet"/>
      <w:lvlText w:val="•"/>
      <w:lvlJc w:val="left"/>
      <w:pPr>
        <w:ind w:left="3269" w:hanging="356"/>
      </w:pPr>
    </w:lvl>
    <w:lvl w:ilvl="4" w:tplc="29F049F0">
      <w:start w:val="1"/>
      <w:numFmt w:val="bullet"/>
      <w:lvlText w:val="•"/>
      <w:lvlJc w:val="left"/>
      <w:pPr>
        <w:ind w:left="4132" w:hanging="356"/>
      </w:pPr>
    </w:lvl>
    <w:lvl w:ilvl="5" w:tplc="EB42FAD8">
      <w:start w:val="1"/>
      <w:numFmt w:val="bullet"/>
      <w:lvlText w:val="•"/>
      <w:lvlJc w:val="left"/>
      <w:pPr>
        <w:ind w:left="4994" w:hanging="356"/>
      </w:pPr>
    </w:lvl>
    <w:lvl w:ilvl="6" w:tplc="D88C26E6">
      <w:start w:val="1"/>
      <w:numFmt w:val="bullet"/>
      <w:lvlText w:val="•"/>
      <w:lvlJc w:val="left"/>
      <w:pPr>
        <w:ind w:left="5857" w:hanging="356"/>
      </w:pPr>
    </w:lvl>
    <w:lvl w:ilvl="7" w:tplc="B3FEB134">
      <w:start w:val="1"/>
      <w:numFmt w:val="bullet"/>
      <w:lvlText w:val="•"/>
      <w:lvlJc w:val="left"/>
      <w:pPr>
        <w:ind w:left="6719" w:hanging="356"/>
      </w:pPr>
    </w:lvl>
    <w:lvl w:ilvl="8" w:tplc="84D6744C">
      <w:start w:val="1"/>
      <w:numFmt w:val="bullet"/>
      <w:lvlText w:val="•"/>
      <w:lvlJc w:val="left"/>
      <w:pPr>
        <w:ind w:left="7581" w:hanging="356"/>
      </w:pPr>
    </w:lvl>
  </w:abstractNum>
  <w:abstractNum w:abstractNumId="14" w15:restartNumberingAfterBreak="0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40D02519"/>
    <w:multiLevelType w:val="hybridMultilevel"/>
    <w:tmpl w:val="BA42F52C"/>
    <w:lvl w:ilvl="0" w:tplc="46C09A7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6" w15:restartNumberingAfterBreak="0">
    <w:nsid w:val="4238213D"/>
    <w:multiLevelType w:val="hybridMultilevel"/>
    <w:tmpl w:val="CF5EE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CF56D3"/>
    <w:multiLevelType w:val="hybridMultilevel"/>
    <w:tmpl w:val="1C9AA380"/>
    <w:lvl w:ilvl="0" w:tplc="020000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62DAA"/>
    <w:multiLevelType w:val="hybridMultilevel"/>
    <w:tmpl w:val="A4248140"/>
    <w:lvl w:ilvl="0" w:tplc="E0B6371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53FA7012"/>
    <w:multiLevelType w:val="hybridMultilevel"/>
    <w:tmpl w:val="8474E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205595"/>
    <w:multiLevelType w:val="hybridMultilevel"/>
    <w:tmpl w:val="EE4C6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5BF5"/>
    <w:multiLevelType w:val="hybridMultilevel"/>
    <w:tmpl w:val="4AEA70AA"/>
    <w:lvl w:ilvl="0" w:tplc="B96869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D4730"/>
    <w:multiLevelType w:val="hybridMultilevel"/>
    <w:tmpl w:val="5C9A05A4"/>
    <w:lvl w:ilvl="0" w:tplc="BBEE43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E311E"/>
    <w:multiLevelType w:val="hybridMultilevel"/>
    <w:tmpl w:val="908CED02"/>
    <w:lvl w:ilvl="0" w:tplc="0BBA246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0565C16"/>
    <w:multiLevelType w:val="hybridMultilevel"/>
    <w:tmpl w:val="DC2287C0"/>
    <w:lvl w:ilvl="0" w:tplc="432ED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721629"/>
    <w:multiLevelType w:val="hybridMultilevel"/>
    <w:tmpl w:val="706C7960"/>
    <w:lvl w:ilvl="0" w:tplc="F9F4CA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663944"/>
    <w:multiLevelType w:val="hybridMultilevel"/>
    <w:tmpl w:val="1E18EBA8"/>
    <w:lvl w:ilvl="0" w:tplc="11F4FA2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516CCDE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Times New Roman" w:hint="default"/>
      </w:rPr>
    </w:lvl>
    <w:lvl w:ilvl="2" w:tplc="3D741D7E">
      <w:start w:val="8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242103422">
    <w:abstractNumId w:val="18"/>
  </w:num>
  <w:num w:numId="2" w16cid:durableId="385106607">
    <w:abstractNumId w:val="15"/>
  </w:num>
  <w:num w:numId="3" w16cid:durableId="1904944133">
    <w:abstractNumId w:val="16"/>
  </w:num>
  <w:num w:numId="4" w16cid:durableId="990796067">
    <w:abstractNumId w:val="26"/>
  </w:num>
  <w:num w:numId="5" w16cid:durableId="1043675058">
    <w:abstractNumId w:val="7"/>
  </w:num>
  <w:num w:numId="6" w16cid:durableId="1945503828">
    <w:abstractNumId w:val="1"/>
  </w:num>
  <w:num w:numId="7" w16cid:durableId="138806076">
    <w:abstractNumId w:val="11"/>
  </w:num>
  <w:num w:numId="8" w16cid:durableId="510486824">
    <w:abstractNumId w:val="24"/>
  </w:num>
  <w:num w:numId="9" w16cid:durableId="2101874958">
    <w:abstractNumId w:val="4"/>
  </w:num>
  <w:num w:numId="10" w16cid:durableId="27342491">
    <w:abstractNumId w:val="2"/>
  </w:num>
  <w:num w:numId="11" w16cid:durableId="1690794380">
    <w:abstractNumId w:val="10"/>
  </w:num>
  <w:num w:numId="12" w16cid:durableId="297296690">
    <w:abstractNumId w:val="17"/>
  </w:num>
  <w:num w:numId="13" w16cid:durableId="1703091502">
    <w:abstractNumId w:val="6"/>
  </w:num>
  <w:num w:numId="14" w16cid:durableId="1889413269">
    <w:abstractNumId w:val="20"/>
  </w:num>
  <w:num w:numId="15" w16cid:durableId="304356941">
    <w:abstractNumId w:val="23"/>
  </w:num>
  <w:num w:numId="16" w16cid:durableId="1221600973">
    <w:abstractNumId w:val="8"/>
  </w:num>
  <w:num w:numId="17" w16cid:durableId="331838302">
    <w:abstractNumId w:val="3"/>
  </w:num>
  <w:num w:numId="18" w16cid:durableId="497161084">
    <w:abstractNumId w:val="12"/>
  </w:num>
  <w:num w:numId="19" w16cid:durableId="1409158407">
    <w:abstractNumId w:val="13"/>
  </w:num>
  <w:num w:numId="20" w16cid:durableId="1812819523">
    <w:abstractNumId w:val="22"/>
  </w:num>
  <w:num w:numId="21" w16cid:durableId="1274675258">
    <w:abstractNumId w:val="21"/>
  </w:num>
  <w:num w:numId="22" w16cid:durableId="1716736022">
    <w:abstractNumId w:val="19"/>
  </w:num>
  <w:num w:numId="23" w16cid:durableId="1517501724">
    <w:abstractNumId w:val="25"/>
  </w:num>
  <w:num w:numId="24" w16cid:durableId="178633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5332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4168489">
    <w:abstractNumId w:val="5"/>
  </w:num>
  <w:num w:numId="27" w16cid:durableId="12553620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9709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8D"/>
    <w:rsid w:val="00000E18"/>
    <w:rsid w:val="00015494"/>
    <w:rsid w:val="00025C07"/>
    <w:rsid w:val="00063ACE"/>
    <w:rsid w:val="00065879"/>
    <w:rsid w:val="000B218D"/>
    <w:rsid w:val="000B2A3A"/>
    <w:rsid w:val="000C6060"/>
    <w:rsid w:val="000D551B"/>
    <w:rsid w:val="000D5EA0"/>
    <w:rsid w:val="000E0D0A"/>
    <w:rsid w:val="000E5AFF"/>
    <w:rsid w:val="00100E01"/>
    <w:rsid w:val="00130A43"/>
    <w:rsid w:val="001375C6"/>
    <w:rsid w:val="00162A9C"/>
    <w:rsid w:val="00176091"/>
    <w:rsid w:val="00194877"/>
    <w:rsid w:val="001B36E1"/>
    <w:rsid w:val="001F5592"/>
    <w:rsid w:val="0026668E"/>
    <w:rsid w:val="00272F13"/>
    <w:rsid w:val="00275A36"/>
    <w:rsid w:val="002B1C72"/>
    <w:rsid w:val="002C2DEB"/>
    <w:rsid w:val="002D692E"/>
    <w:rsid w:val="002E217C"/>
    <w:rsid w:val="003223FE"/>
    <w:rsid w:val="00322EC2"/>
    <w:rsid w:val="003A3893"/>
    <w:rsid w:val="003C0F69"/>
    <w:rsid w:val="003E4EBE"/>
    <w:rsid w:val="004071A6"/>
    <w:rsid w:val="00412D2A"/>
    <w:rsid w:val="00452083"/>
    <w:rsid w:val="00460846"/>
    <w:rsid w:val="00487454"/>
    <w:rsid w:val="004958DB"/>
    <w:rsid w:val="004B205B"/>
    <w:rsid w:val="004B7216"/>
    <w:rsid w:val="00514E8E"/>
    <w:rsid w:val="00543214"/>
    <w:rsid w:val="00544AED"/>
    <w:rsid w:val="00562CCC"/>
    <w:rsid w:val="00574D7D"/>
    <w:rsid w:val="005C0B4E"/>
    <w:rsid w:val="005E4F91"/>
    <w:rsid w:val="006049FD"/>
    <w:rsid w:val="0060797C"/>
    <w:rsid w:val="00620133"/>
    <w:rsid w:val="006512AE"/>
    <w:rsid w:val="006A08B7"/>
    <w:rsid w:val="006A14B8"/>
    <w:rsid w:val="006A2D61"/>
    <w:rsid w:val="006B52CE"/>
    <w:rsid w:val="006C64A7"/>
    <w:rsid w:val="006D06F0"/>
    <w:rsid w:val="006D7BFD"/>
    <w:rsid w:val="006E2EFC"/>
    <w:rsid w:val="007263B0"/>
    <w:rsid w:val="00730FFB"/>
    <w:rsid w:val="0073387A"/>
    <w:rsid w:val="00736E29"/>
    <w:rsid w:val="00746274"/>
    <w:rsid w:val="00750A58"/>
    <w:rsid w:val="00752DBF"/>
    <w:rsid w:val="00753D02"/>
    <w:rsid w:val="007A6664"/>
    <w:rsid w:val="007C0A1D"/>
    <w:rsid w:val="007C31E7"/>
    <w:rsid w:val="007D25F1"/>
    <w:rsid w:val="007E283D"/>
    <w:rsid w:val="007F650C"/>
    <w:rsid w:val="008065ED"/>
    <w:rsid w:val="008115F1"/>
    <w:rsid w:val="008316C1"/>
    <w:rsid w:val="0083192A"/>
    <w:rsid w:val="00835DD1"/>
    <w:rsid w:val="00846C61"/>
    <w:rsid w:val="00856633"/>
    <w:rsid w:val="008575D3"/>
    <w:rsid w:val="00870331"/>
    <w:rsid w:val="008A446C"/>
    <w:rsid w:val="00905F87"/>
    <w:rsid w:val="009061B7"/>
    <w:rsid w:val="0091463E"/>
    <w:rsid w:val="0095325A"/>
    <w:rsid w:val="00954B1F"/>
    <w:rsid w:val="0095718E"/>
    <w:rsid w:val="00957A09"/>
    <w:rsid w:val="009625D3"/>
    <w:rsid w:val="009870A6"/>
    <w:rsid w:val="009A4878"/>
    <w:rsid w:val="009A77CD"/>
    <w:rsid w:val="009B376D"/>
    <w:rsid w:val="009B3DA6"/>
    <w:rsid w:val="009C0E3B"/>
    <w:rsid w:val="009F63CD"/>
    <w:rsid w:val="00A10302"/>
    <w:rsid w:val="00A248EE"/>
    <w:rsid w:val="00A71ABF"/>
    <w:rsid w:val="00A8081D"/>
    <w:rsid w:val="00A81725"/>
    <w:rsid w:val="00AC43AB"/>
    <w:rsid w:val="00AC52AD"/>
    <w:rsid w:val="00AD4E08"/>
    <w:rsid w:val="00B215D4"/>
    <w:rsid w:val="00B37178"/>
    <w:rsid w:val="00B451EB"/>
    <w:rsid w:val="00B8629A"/>
    <w:rsid w:val="00B9160D"/>
    <w:rsid w:val="00BA40BB"/>
    <w:rsid w:val="00BD2619"/>
    <w:rsid w:val="00BE569F"/>
    <w:rsid w:val="00C051BB"/>
    <w:rsid w:val="00C31BC3"/>
    <w:rsid w:val="00C34461"/>
    <w:rsid w:val="00C34FE5"/>
    <w:rsid w:val="00C97D34"/>
    <w:rsid w:val="00CB1662"/>
    <w:rsid w:val="00CB1A46"/>
    <w:rsid w:val="00CB34A2"/>
    <w:rsid w:val="00CF0A5F"/>
    <w:rsid w:val="00CF77F9"/>
    <w:rsid w:val="00D1449B"/>
    <w:rsid w:val="00D2332D"/>
    <w:rsid w:val="00D30706"/>
    <w:rsid w:val="00D440C2"/>
    <w:rsid w:val="00DC47CE"/>
    <w:rsid w:val="00DD11B9"/>
    <w:rsid w:val="00DE2E69"/>
    <w:rsid w:val="00DF2C16"/>
    <w:rsid w:val="00E064E8"/>
    <w:rsid w:val="00E34D86"/>
    <w:rsid w:val="00E35F86"/>
    <w:rsid w:val="00E5299A"/>
    <w:rsid w:val="00E87C23"/>
    <w:rsid w:val="00E87F07"/>
    <w:rsid w:val="00EC28A3"/>
    <w:rsid w:val="00EC549D"/>
    <w:rsid w:val="00ED77BC"/>
    <w:rsid w:val="00EF7949"/>
    <w:rsid w:val="00F13011"/>
    <w:rsid w:val="00F1645A"/>
    <w:rsid w:val="00F17146"/>
    <w:rsid w:val="00F21C7D"/>
    <w:rsid w:val="00F31190"/>
    <w:rsid w:val="00F331A9"/>
    <w:rsid w:val="00F37999"/>
    <w:rsid w:val="00F67E5B"/>
    <w:rsid w:val="00FA6B81"/>
    <w:rsid w:val="00FD45F2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8D47B9F"/>
  <w15:docId w15:val="{3B809BED-9E63-41B8-B392-C7CE88E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E29"/>
    <w:pPr>
      <w:keepNext/>
      <w:spacing w:line="360" w:lineRule="auto"/>
      <w:outlineLvl w:val="0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F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4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36E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E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36E2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36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E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6E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6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36E2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6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6E2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h11">
    <w:name w:val="h11"/>
    <w:rsid w:val="00736E2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FR2">
    <w:name w:val="FR2"/>
    <w:rsid w:val="00736E29"/>
    <w:pPr>
      <w:widowControl w:val="0"/>
      <w:autoSpaceDE w:val="0"/>
      <w:autoSpaceDN w:val="0"/>
      <w:adjustRightInd w:val="0"/>
      <w:spacing w:before="840" w:after="0" w:line="240" w:lineRule="auto"/>
    </w:pPr>
    <w:rPr>
      <w:rFonts w:ascii="Arial" w:eastAsia="Times New Roman" w:hAnsi="Arial" w:cs="Arial"/>
      <w:b/>
      <w:bCs/>
      <w:i/>
      <w:iCs/>
      <w:noProof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3E4EBE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4EB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62A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62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A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2A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2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C52AD"/>
    <w:rPr>
      <w:vertAlign w:val="superscript"/>
    </w:rPr>
  </w:style>
  <w:style w:type="paragraph" w:customStyle="1" w:styleId="Bezlisty1">
    <w:name w:val="Bez listy1"/>
    <w:semiHidden/>
    <w:rsid w:val="00F31190"/>
    <w:rPr>
      <w:rFonts w:ascii="Calibri" w:eastAsia="Calibri" w:hAnsi="Calibri" w:cs="Times New Roman"/>
      <w:lang w:val="ru-RU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4A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4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4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F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Pa13">
    <w:name w:val="Pa13"/>
    <w:basedOn w:val="Normalny"/>
    <w:next w:val="Normalny"/>
    <w:uiPriority w:val="99"/>
    <w:rsid w:val="00E87F07"/>
    <w:pPr>
      <w:autoSpaceDE w:val="0"/>
      <w:autoSpaceDN w:val="0"/>
      <w:adjustRightInd w:val="0"/>
      <w:spacing w:line="20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nanse.mf.gov.pl/web/wp/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C9B5-DB94-4666-BC9F-DB2D2879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Bubnik</dc:creator>
  <cp:lastModifiedBy>Anna Ziembicka</cp:lastModifiedBy>
  <cp:revision>6</cp:revision>
  <cp:lastPrinted>2022-10-14T07:23:00Z</cp:lastPrinted>
  <dcterms:created xsi:type="dcterms:W3CDTF">2023-01-04T08:38:00Z</dcterms:created>
  <dcterms:modified xsi:type="dcterms:W3CDTF">2023-05-02T09:04:00Z</dcterms:modified>
</cp:coreProperties>
</file>