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C7617" w14:textId="77777777" w:rsidR="003056C2" w:rsidRPr="00A80D9D" w:rsidRDefault="003056C2" w:rsidP="003056C2">
      <w:pPr>
        <w:ind w:left="5664"/>
        <w:rPr>
          <w:rFonts w:ascii="Arial" w:hAnsi="Arial" w:cs="Arial"/>
          <w:sz w:val="20"/>
          <w:szCs w:val="20"/>
        </w:rPr>
      </w:pPr>
    </w:p>
    <w:p w14:paraId="334B0DF3" w14:textId="77777777" w:rsidR="006557EB" w:rsidRPr="00A80D9D" w:rsidRDefault="006557EB" w:rsidP="003056C2">
      <w:pPr>
        <w:ind w:left="5664"/>
        <w:rPr>
          <w:rFonts w:ascii="Arial" w:hAnsi="Arial" w:cs="Arial"/>
          <w:sz w:val="20"/>
          <w:szCs w:val="20"/>
        </w:rPr>
      </w:pPr>
    </w:p>
    <w:p w14:paraId="6162E297" w14:textId="5E41C051" w:rsidR="008937A9" w:rsidRPr="00A80D9D" w:rsidRDefault="008937A9" w:rsidP="006557EB">
      <w:pPr>
        <w:ind w:left="5664"/>
        <w:jc w:val="right"/>
        <w:rPr>
          <w:rFonts w:ascii="Arial" w:hAnsi="Arial" w:cs="Arial"/>
          <w:sz w:val="20"/>
          <w:szCs w:val="20"/>
        </w:rPr>
      </w:pPr>
      <w:r w:rsidRPr="00A80D9D">
        <w:rPr>
          <w:rFonts w:ascii="Arial" w:hAnsi="Arial" w:cs="Arial"/>
          <w:sz w:val="20"/>
          <w:szCs w:val="20"/>
        </w:rPr>
        <w:t xml:space="preserve">Załącznik nr </w:t>
      </w:r>
      <w:r w:rsidR="00A84FCF">
        <w:rPr>
          <w:rFonts w:ascii="Arial" w:hAnsi="Arial" w:cs="Arial"/>
          <w:sz w:val="20"/>
          <w:szCs w:val="20"/>
        </w:rPr>
        <w:t>2: Wniosek o refundację</w:t>
      </w:r>
    </w:p>
    <w:tbl>
      <w:tblPr>
        <w:tblW w:w="9180" w:type="dxa"/>
        <w:tblInd w:w="108" w:type="dxa"/>
        <w:tblLook w:val="01E0" w:firstRow="1" w:lastRow="1" w:firstColumn="1" w:lastColumn="1" w:noHBand="0" w:noVBand="0"/>
      </w:tblPr>
      <w:tblGrid>
        <w:gridCol w:w="4888"/>
        <w:gridCol w:w="4292"/>
      </w:tblGrid>
      <w:tr w:rsidR="00414524" w:rsidRPr="00A80D9D" w14:paraId="32803A44" w14:textId="77777777" w:rsidTr="00414524">
        <w:tc>
          <w:tcPr>
            <w:tcW w:w="4888" w:type="dxa"/>
          </w:tcPr>
          <w:p w14:paraId="299BA75A" w14:textId="77777777" w:rsidR="00E1357F" w:rsidRDefault="00E1357F" w:rsidP="00414524">
            <w:pPr>
              <w:pStyle w:val="Tekstpodstawowywcity2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3700222" w14:textId="77777777" w:rsidR="00414524" w:rsidRDefault="00414524" w:rsidP="00414524">
            <w:pPr>
              <w:pStyle w:val="Tekstpodstawowywcity2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B0EB569" w14:textId="77777777" w:rsidR="00414524" w:rsidRPr="00414524" w:rsidRDefault="00414524" w:rsidP="00414524">
            <w:pPr>
              <w:pStyle w:val="Tekstpodstawowywcity2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E523591" w14:textId="77777777" w:rsidR="00E1357F" w:rsidRPr="00414524" w:rsidRDefault="00E1357F" w:rsidP="00414524">
            <w:pPr>
              <w:pStyle w:val="Tekstpodstawowywcity2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14524">
              <w:rPr>
                <w:rFonts w:ascii="Arial" w:hAnsi="Arial" w:cs="Arial"/>
                <w:bCs/>
                <w:sz w:val="18"/>
                <w:szCs w:val="18"/>
              </w:rPr>
              <w:t>......................................................</w:t>
            </w:r>
          </w:p>
          <w:p w14:paraId="42DDCCE6" w14:textId="77777777" w:rsidR="00E1357F" w:rsidRPr="00414524" w:rsidRDefault="00846644" w:rsidP="00414524">
            <w:pPr>
              <w:pStyle w:val="Tekstpodstawowywcity2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14524">
              <w:rPr>
                <w:rFonts w:ascii="Arial" w:hAnsi="Arial" w:cs="Arial"/>
                <w:bCs/>
                <w:sz w:val="18"/>
                <w:szCs w:val="18"/>
              </w:rPr>
              <w:t>Dane Gminy</w:t>
            </w:r>
          </w:p>
        </w:tc>
        <w:tc>
          <w:tcPr>
            <w:tcW w:w="4292" w:type="dxa"/>
          </w:tcPr>
          <w:p w14:paraId="520A697F" w14:textId="77777777" w:rsidR="00E1357F" w:rsidRDefault="00E1357F" w:rsidP="00414524">
            <w:pPr>
              <w:pStyle w:val="Tekstpodstawowywcity2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47E1416" w14:textId="77777777" w:rsidR="00414524" w:rsidRDefault="00414524" w:rsidP="00414524">
            <w:pPr>
              <w:pStyle w:val="Tekstpodstawowywcity2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3D57FDD" w14:textId="77777777" w:rsidR="00414524" w:rsidRPr="00414524" w:rsidRDefault="00414524" w:rsidP="00414524">
            <w:pPr>
              <w:pStyle w:val="Tekstpodstawowywcity2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096FC1A" w14:textId="77777777" w:rsidR="00E1357F" w:rsidRPr="00414524" w:rsidRDefault="00E1357F" w:rsidP="00414524">
            <w:pPr>
              <w:pStyle w:val="Tekstpodstawowywcity2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14524">
              <w:rPr>
                <w:rFonts w:ascii="Arial" w:hAnsi="Arial" w:cs="Arial"/>
                <w:bCs/>
                <w:sz w:val="18"/>
                <w:szCs w:val="18"/>
              </w:rPr>
              <w:t>.........................</w:t>
            </w:r>
            <w:r w:rsidR="00E67A15" w:rsidRPr="00414524">
              <w:rPr>
                <w:rFonts w:ascii="Arial" w:hAnsi="Arial" w:cs="Arial"/>
                <w:bCs/>
                <w:sz w:val="18"/>
                <w:szCs w:val="18"/>
              </w:rPr>
              <w:t>............................</w:t>
            </w:r>
          </w:p>
          <w:p w14:paraId="4B5261D6" w14:textId="77777777" w:rsidR="00E1357F" w:rsidRPr="00414524" w:rsidRDefault="00E1357F" w:rsidP="00414524">
            <w:pPr>
              <w:pStyle w:val="Tekstpodstawowywcity2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14524">
              <w:rPr>
                <w:rFonts w:ascii="Arial" w:hAnsi="Arial" w:cs="Arial"/>
                <w:sz w:val="18"/>
                <w:szCs w:val="18"/>
              </w:rPr>
              <w:t>(miejscowość, data)</w:t>
            </w:r>
          </w:p>
        </w:tc>
      </w:tr>
    </w:tbl>
    <w:p w14:paraId="7C480F47" w14:textId="77777777" w:rsidR="00414524" w:rsidRDefault="00414524" w:rsidP="00E67A15">
      <w:pPr>
        <w:tabs>
          <w:tab w:val="left" w:pos="5670"/>
        </w:tabs>
        <w:rPr>
          <w:rFonts w:ascii="Arial" w:hAnsi="Arial" w:cs="Arial"/>
          <w:b/>
          <w:sz w:val="20"/>
          <w:szCs w:val="20"/>
        </w:rPr>
      </w:pPr>
    </w:p>
    <w:p w14:paraId="737F090E" w14:textId="77777777" w:rsidR="00414524" w:rsidRDefault="00414524" w:rsidP="00E67A15">
      <w:pPr>
        <w:tabs>
          <w:tab w:val="left" w:pos="5670"/>
        </w:tabs>
        <w:rPr>
          <w:rFonts w:ascii="Arial" w:hAnsi="Arial" w:cs="Arial"/>
          <w:b/>
          <w:sz w:val="20"/>
          <w:szCs w:val="20"/>
        </w:rPr>
      </w:pPr>
    </w:p>
    <w:p w14:paraId="6B8B5E70" w14:textId="77777777" w:rsidR="00414524" w:rsidRDefault="00414524" w:rsidP="00E67A15">
      <w:pPr>
        <w:tabs>
          <w:tab w:val="left" w:pos="5670"/>
        </w:tabs>
        <w:rPr>
          <w:rFonts w:ascii="Arial" w:hAnsi="Arial" w:cs="Arial"/>
          <w:b/>
          <w:sz w:val="20"/>
          <w:szCs w:val="20"/>
        </w:rPr>
      </w:pPr>
    </w:p>
    <w:p w14:paraId="5CB2CE5F" w14:textId="77777777" w:rsidR="00E67A15" w:rsidRPr="00A80D9D" w:rsidRDefault="00E67A15" w:rsidP="00414524">
      <w:pPr>
        <w:tabs>
          <w:tab w:val="left" w:pos="5670"/>
        </w:tabs>
        <w:ind w:left="4962"/>
        <w:rPr>
          <w:rFonts w:ascii="Arial" w:hAnsi="Arial" w:cs="Arial"/>
          <w:b/>
          <w:sz w:val="20"/>
          <w:szCs w:val="20"/>
        </w:rPr>
      </w:pPr>
      <w:r w:rsidRPr="00A80D9D">
        <w:rPr>
          <w:rFonts w:ascii="Arial" w:hAnsi="Arial" w:cs="Arial"/>
          <w:b/>
          <w:sz w:val="20"/>
          <w:szCs w:val="20"/>
        </w:rPr>
        <w:t xml:space="preserve">POWIATOWY URZĄD PRACY </w:t>
      </w:r>
    </w:p>
    <w:p w14:paraId="52A3EAB4" w14:textId="77777777" w:rsidR="00E67A15" w:rsidRPr="00A80D9D" w:rsidRDefault="00414524" w:rsidP="00414524">
      <w:pPr>
        <w:tabs>
          <w:tab w:val="left" w:pos="5670"/>
        </w:tabs>
        <w:ind w:left="496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ul</w:t>
      </w:r>
      <w:r w:rsidRPr="00A80D9D">
        <w:rPr>
          <w:rFonts w:ascii="Arial" w:hAnsi="Arial" w:cs="Arial"/>
          <w:b/>
          <w:sz w:val="20"/>
          <w:szCs w:val="20"/>
        </w:rPr>
        <w:t>. Tadeusza Kościuszki 5</w:t>
      </w:r>
    </w:p>
    <w:p w14:paraId="756FCD36" w14:textId="77777777" w:rsidR="00E67A15" w:rsidRPr="00A80D9D" w:rsidRDefault="00414524" w:rsidP="00414524">
      <w:pPr>
        <w:tabs>
          <w:tab w:val="left" w:pos="5670"/>
        </w:tabs>
        <w:ind w:left="4962"/>
        <w:rPr>
          <w:rFonts w:ascii="Arial" w:hAnsi="Arial" w:cs="Arial"/>
          <w:b/>
          <w:sz w:val="20"/>
          <w:szCs w:val="20"/>
        </w:rPr>
      </w:pPr>
      <w:r w:rsidRPr="00A80D9D">
        <w:rPr>
          <w:rFonts w:ascii="Arial" w:hAnsi="Arial" w:cs="Arial"/>
          <w:b/>
          <w:sz w:val="20"/>
          <w:szCs w:val="20"/>
        </w:rPr>
        <w:t>72 - 010 Police</w:t>
      </w:r>
    </w:p>
    <w:p w14:paraId="5D2077F1" w14:textId="77777777" w:rsidR="00E1357F" w:rsidRDefault="00E1357F" w:rsidP="00E1357F">
      <w:pPr>
        <w:spacing w:line="360" w:lineRule="auto"/>
        <w:ind w:left="4248" w:firstLine="708"/>
        <w:rPr>
          <w:rFonts w:ascii="Arial" w:hAnsi="Arial" w:cs="Arial"/>
          <w:b/>
          <w:sz w:val="20"/>
          <w:szCs w:val="20"/>
        </w:rPr>
      </w:pPr>
    </w:p>
    <w:p w14:paraId="41A644F9" w14:textId="77777777" w:rsidR="00414524" w:rsidRPr="00A80D9D" w:rsidRDefault="00414524" w:rsidP="00E1357F">
      <w:pPr>
        <w:spacing w:line="360" w:lineRule="auto"/>
        <w:ind w:left="4248" w:firstLine="708"/>
        <w:rPr>
          <w:rFonts w:ascii="Arial" w:hAnsi="Arial" w:cs="Arial"/>
          <w:b/>
          <w:sz w:val="20"/>
          <w:szCs w:val="20"/>
        </w:rPr>
      </w:pPr>
    </w:p>
    <w:p w14:paraId="22B0D7EE" w14:textId="77777777" w:rsidR="00E1357F" w:rsidRPr="00A80D9D" w:rsidRDefault="00846644" w:rsidP="00E1357F">
      <w:pPr>
        <w:jc w:val="center"/>
        <w:rPr>
          <w:rFonts w:ascii="Arial" w:hAnsi="Arial" w:cs="Arial"/>
          <w:b/>
          <w:sz w:val="20"/>
          <w:szCs w:val="20"/>
        </w:rPr>
      </w:pPr>
      <w:r w:rsidRPr="00A80D9D">
        <w:rPr>
          <w:rFonts w:ascii="Arial" w:hAnsi="Arial" w:cs="Arial"/>
          <w:b/>
          <w:sz w:val="20"/>
          <w:szCs w:val="20"/>
        </w:rPr>
        <w:t xml:space="preserve">WNIOSEK O REFUNDACJĘ ŚWIADCZEŃ Z TYTUŁU WYKONYWANIA </w:t>
      </w:r>
      <w:r w:rsidR="00A80D9D" w:rsidRPr="00A80D9D">
        <w:rPr>
          <w:rFonts w:ascii="Arial" w:hAnsi="Arial" w:cs="Arial"/>
          <w:b/>
          <w:sz w:val="20"/>
          <w:szCs w:val="20"/>
        </w:rPr>
        <w:br/>
      </w:r>
      <w:r w:rsidRPr="00A80D9D">
        <w:rPr>
          <w:rFonts w:ascii="Arial" w:hAnsi="Arial" w:cs="Arial"/>
          <w:b/>
          <w:sz w:val="20"/>
          <w:szCs w:val="20"/>
        </w:rPr>
        <w:t>PRAC SPOŁECZNIE UŻYTECZNYCH WYPŁACONYCH BEZROBOTNYM</w:t>
      </w:r>
    </w:p>
    <w:p w14:paraId="75588645" w14:textId="77777777" w:rsidR="00B23739" w:rsidRPr="00A80D9D" w:rsidRDefault="00B23739" w:rsidP="00E1357F">
      <w:pPr>
        <w:jc w:val="center"/>
        <w:rPr>
          <w:rFonts w:ascii="Arial" w:hAnsi="Arial" w:cs="Arial"/>
          <w:b/>
          <w:sz w:val="20"/>
          <w:szCs w:val="20"/>
        </w:rPr>
      </w:pPr>
    </w:p>
    <w:p w14:paraId="602409D6" w14:textId="77777777" w:rsidR="00B23739" w:rsidRPr="00A80D9D" w:rsidRDefault="00B23739" w:rsidP="00B2373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80D9D">
        <w:rPr>
          <w:rFonts w:ascii="Arial" w:hAnsi="Arial" w:cs="Arial"/>
          <w:sz w:val="20"/>
          <w:szCs w:val="20"/>
        </w:rPr>
        <w:t xml:space="preserve">zgodnie z </w:t>
      </w:r>
      <w:r w:rsidR="00EF336C" w:rsidRPr="00A80D9D">
        <w:rPr>
          <w:rFonts w:ascii="Arial" w:hAnsi="Arial" w:cs="Arial"/>
          <w:sz w:val="20"/>
          <w:szCs w:val="20"/>
        </w:rPr>
        <w:t>zawartym porozumieniem</w:t>
      </w:r>
      <w:r w:rsidRPr="00A80D9D">
        <w:rPr>
          <w:rFonts w:ascii="Arial" w:hAnsi="Arial" w:cs="Arial"/>
          <w:sz w:val="20"/>
          <w:szCs w:val="20"/>
        </w:rPr>
        <w:t xml:space="preserve"> nr</w:t>
      </w:r>
      <w:r w:rsidR="00846644" w:rsidRPr="00A80D9D">
        <w:rPr>
          <w:rFonts w:ascii="Arial" w:hAnsi="Arial" w:cs="Arial"/>
          <w:sz w:val="20"/>
          <w:szCs w:val="20"/>
        </w:rPr>
        <w:t xml:space="preserve"> 1/2026 w sprawie organizacji prac społecznie użytecznych </w:t>
      </w:r>
      <w:r w:rsidRPr="00A80D9D">
        <w:rPr>
          <w:rFonts w:ascii="Arial" w:hAnsi="Arial" w:cs="Arial"/>
          <w:sz w:val="20"/>
          <w:szCs w:val="20"/>
        </w:rPr>
        <w:t xml:space="preserve"> </w:t>
      </w:r>
    </w:p>
    <w:p w14:paraId="619A51D9" w14:textId="77777777" w:rsidR="00B23739" w:rsidRPr="00A80D9D" w:rsidRDefault="00B23739" w:rsidP="00E1357F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2835"/>
        <w:gridCol w:w="4111"/>
      </w:tblGrid>
      <w:tr w:rsidR="00A80D9D" w:rsidRPr="00A80D9D" w14:paraId="2CDA530C" w14:textId="77777777" w:rsidTr="006C30CF">
        <w:trPr>
          <w:trHeight w:val="312"/>
        </w:trPr>
        <w:tc>
          <w:tcPr>
            <w:tcW w:w="2836" w:type="dxa"/>
            <w:vAlign w:val="center"/>
          </w:tcPr>
          <w:p w14:paraId="7842DC60" w14:textId="77777777" w:rsidR="00846644" w:rsidRPr="00A80D9D" w:rsidRDefault="00846644" w:rsidP="00846644">
            <w:pPr>
              <w:rPr>
                <w:rFonts w:ascii="Arial" w:hAnsi="Arial" w:cs="Arial"/>
                <w:sz w:val="20"/>
                <w:szCs w:val="20"/>
              </w:rPr>
            </w:pPr>
            <w:r w:rsidRPr="00A80D9D">
              <w:rPr>
                <w:rFonts w:ascii="Arial" w:hAnsi="Arial" w:cs="Arial"/>
                <w:sz w:val="20"/>
                <w:szCs w:val="20"/>
              </w:rPr>
              <w:t>za okres:</w:t>
            </w:r>
          </w:p>
        </w:tc>
        <w:tc>
          <w:tcPr>
            <w:tcW w:w="2835" w:type="dxa"/>
            <w:vAlign w:val="center"/>
          </w:tcPr>
          <w:p w14:paraId="380D5A51" w14:textId="77777777" w:rsidR="00846644" w:rsidRPr="00A80D9D" w:rsidRDefault="00846644" w:rsidP="00846644">
            <w:pPr>
              <w:rPr>
                <w:rFonts w:ascii="Arial" w:hAnsi="Arial" w:cs="Arial"/>
                <w:sz w:val="20"/>
                <w:szCs w:val="20"/>
              </w:rPr>
            </w:pPr>
            <w:r w:rsidRPr="00A80D9D">
              <w:rPr>
                <w:rFonts w:ascii="Arial" w:hAnsi="Arial" w:cs="Arial"/>
                <w:sz w:val="20"/>
                <w:szCs w:val="20"/>
              </w:rPr>
              <w:t>od:</w:t>
            </w:r>
          </w:p>
        </w:tc>
        <w:tc>
          <w:tcPr>
            <w:tcW w:w="4111" w:type="dxa"/>
            <w:vAlign w:val="center"/>
          </w:tcPr>
          <w:p w14:paraId="734EB09C" w14:textId="77777777" w:rsidR="00846644" w:rsidRPr="00A80D9D" w:rsidRDefault="00846644" w:rsidP="00846644">
            <w:pPr>
              <w:rPr>
                <w:rFonts w:ascii="Arial" w:hAnsi="Arial" w:cs="Arial"/>
                <w:sz w:val="20"/>
                <w:szCs w:val="20"/>
              </w:rPr>
            </w:pPr>
            <w:r w:rsidRPr="00A80D9D">
              <w:rPr>
                <w:rFonts w:ascii="Arial" w:hAnsi="Arial" w:cs="Arial"/>
                <w:sz w:val="20"/>
                <w:szCs w:val="20"/>
              </w:rPr>
              <w:t>do:</w:t>
            </w:r>
          </w:p>
        </w:tc>
      </w:tr>
      <w:tr w:rsidR="00A80D9D" w:rsidRPr="00A80D9D" w14:paraId="4DE4E5DB" w14:textId="77777777" w:rsidTr="00414524">
        <w:trPr>
          <w:trHeight w:val="547"/>
        </w:trPr>
        <w:tc>
          <w:tcPr>
            <w:tcW w:w="2836" w:type="dxa"/>
            <w:vAlign w:val="center"/>
          </w:tcPr>
          <w:p w14:paraId="4EB0CF4C" w14:textId="77777777" w:rsidR="00846644" w:rsidRPr="00A80D9D" w:rsidRDefault="00846644" w:rsidP="00846644">
            <w:pPr>
              <w:rPr>
                <w:rFonts w:ascii="Arial" w:hAnsi="Arial" w:cs="Arial"/>
                <w:sz w:val="20"/>
                <w:szCs w:val="20"/>
              </w:rPr>
            </w:pPr>
            <w:r w:rsidRPr="00A80D9D">
              <w:rPr>
                <w:rFonts w:ascii="Arial" w:hAnsi="Arial" w:cs="Arial"/>
                <w:sz w:val="20"/>
                <w:szCs w:val="20"/>
              </w:rPr>
              <w:t>Kwota wypłaconych świadczeń łącznie:</w:t>
            </w:r>
          </w:p>
        </w:tc>
        <w:tc>
          <w:tcPr>
            <w:tcW w:w="6946" w:type="dxa"/>
            <w:gridSpan w:val="2"/>
            <w:vAlign w:val="center"/>
          </w:tcPr>
          <w:p w14:paraId="700D6B93" w14:textId="77777777" w:rsidR="00846644" w:rsidRPr="00A80D9D" w:rsidRDefault="00846644" w:rsidP="008466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D9D" w:rsidRPr="00A80D9D" w14:paraId="52DB1C7D" w14:textId="77777777" w:rsidTr="00414524">
        <w:trPr>
          <w:trHeight w:val="547"/>
        </w:trPr>
        <w:tc>
          <w:tcPr>
            <w:tcW w:w="2836" w:type="dxa"/>
            <w:vAlign w:val="center"/>
          </w:tcPr>
          <w:p w14:paraId="6152DB59" w14:textId="3626367D" w:rsidR="00846644" w:rsidRPr="00A80D9D" w:rsidRDefault="00846644" w:rsidP="00846644">
            <w:pPr>
              <w:rPr>
                <w:rFonts w:ascii="Arial" w:hAnsi="Arial" w:cs="Arial"/>
                <w:sz w:val="20"/>
                <w:szCs w:val="20"/>
              </w:rPr>
            </w:pPr>
            <w:r w:rsidRPr="00A80D9D">
              <w:rPr>
                <w:rFonts w:ascii="Arial" w:hAnsi="Arial" w:cs="Arial"/>
                <w:sz w:val="20"/>
                <w:szCs w:val="20"/>
              </w:rPr>
              <w:t>Kwota do refundacji</w:t>
            </w:r>
            <w:r w:rsidR="00A80D9D" w:rsidRPr="00A80D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30CF">
              <w:rPr>
                <w:rFonts w:ascii="Arial" w:hAnsi="Arial" w:cs="Arial"/>
                <w:sz w:val="20"/>
                <w:szCs w:val="20"/>
              </w:rPr>
              <w:t>łącznie</w:t>
            </w:r>
            <w:r w:rsidR="00A80D9D">
              <w:rPr>
                <w:rFonts w:ascii="Arial" w:hAnsi="Arial" w:cs="Arial"/>
                <w:sz w:val="20"/>
                <w:szCs w:val="20"/>
              </w:rPr>
              <w:br/>
            </w:r>
            <w:r w:rsidR="00A80D9D" w:rsidRPr="00A80D9D">
              <w:rPr>
                <w:rFonts w:ascii="Arial" w:hAnsi="Arial" w:cs="Arial"/>
                <w:b/>
                <w:bCs/>
                <w:sz w:val="18"/>
                <w:szCs w:val="18"/>
              </w:rPr>
              <w:t>(60% minimalnej kwoty wypłaconych świadczenia)</w:t>
            </w:r>
            <w:r w:rsidRPr="00A80D9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946" w:type="dxa"/>
            <w:gridSpan w:val="2"/>
            <w:vAlign w:val="center"/>
          </w:tcPr>
          <w:p w14:paraId="42B5C88A" w14:textId="77777777" w:rsidR="00846644" w:rsidRPr="00A80D9D" w:rsidRDefault="00846644" w:rsidP="008466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D9D" w:rsidRPr="00A80D9D" w14:paraId="0EA93EBF" w14:textId="77777777" w:rsidTr="006C30CF">
        <w:trPr>
          <w:trHeight w:val="366"/>
        </w:trPr>
        <w:tc>
          <w:tcPr>
            <w:tcW w:w="2836" w:type="dxa"/>
            <w:vAlign w:val="center"/>
          </w:tcPr>
          <w:p w14:paraId="3AE0D6C1" w14:textId="77777777" w:rsidR="00846644" w:rsidRPr="00A80D9D" w:rsidRDefault="00846644" w:rsidP="00846644">
            <w:pPr>
              <w:rPr>
                <w:rFonts w:ascii="Arial" w:hAnsi="Arial" w:cs="Arial"/>
                <w:sz w:val="20"/>
                <w:szCs w:val="20"/>
              </w:rPr>
            </w:pPr>
            <w:r w:rsidRPr="00A80D9D">
              <w:rPr>
                <w:rFonts w:ascii="Arial" w:hAnsi="Arial" w:cs="Arial"/>
                <w:sz w:val="20"/>
                <w:szCs w:val="20"/>
              </w:rPr>
              <w:t>Nr konta bankowego:</w:t>
            </w:r>
          </w:p>
        </w:tc>
        <w:tc>
          <w:tcPr>
            <w:tcW w:w="6946" w:type="dxa"/>
            <w:gridSpan w:val="2"/>
            <w:vAlign w:val="center"/>
          </w:tcPr>
          <w:p w14:paraId="5E9B80CE" w14:textId="77777777" w:rsidR="00846644" w:rsidRPr="00A80D9D" w:rsidRDefault="00846644" w:rsidP="008466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D8EC0C" w14:textId="77777777" w:rsidR="00E67A15" w:rsidRPr="00A80D9D" w:rsidRDefault="00E67A15" w:rsidP="00B23739">
      <w:pPr>
        <w:jc w:val="both"/>
        <w:rPr>
          <w:rFonts w:ascii="Arial" w:hAnsi="Arial" w:cs="Arial"/>
          <w:b/>
          <w:sz w:val="20"/>
          <w:szCs w:val="20"/>
        </w:rPr>
      </w:pPr>
    </w:p>
    <w:p w14:paraId="55E446D9" w14:textId="77777777" w:rsidR="00E1357F" w:rsidRDefault="00E1357F" w:rsidP="00E1357F">
      <w:pPr>
        <w:jc w:val="both"/>
        <w:rPr>
          <w:rFonts w:ascii="Arial" w:hAnsi="Arial" w:cs="Arial"/>
          <w:b/>
          <w:sz w:val="20"/>
          <w:szCs w:val="20"/>
        </w:rPr>
      </w:pPr>
      <w:r w:rsidRPr="00A80D9D">
        <w:rPr>
          <w:rFonts w:ascii="Arial" w:hAnsi="Arial" w:cs="Arial"/>
          <w:b/>
          <w:sz w:val="20"/>
          <w:szCs w:val="20"/>
        </w:rPr>
        <w:t xml:space="preserve">Wykaz osób </w:t>
      </w:r>
      <w:r w:rsidR="009F6A03" w:rsidRPr="00A80D9D">
        <w:rPr>
          <w:rFonts w:ascii="Arial" w:hAnsi="Arial" w:cs="Arial"/>
          <w:b/>
          <w:sz w:val="20"/>
          <w:szCs w:val="20"/>
        </w:rPr>
        <w:t xml:space="preserve">skierowanych </w:t>
      </w:r>
      <w:r w:rsidRPr="00A80D9D">
        <w:rPr>
          <w:rFonts w:ascii="Arial" w:hAnsi="Arial" w:cs="Arial"/>
          <w:b/>
          <w:sz w:val="20"/>
          <w:szCs w:val="20"/>
        </w:rPr>
        <w:t xml:space="preserve">w </w:t>
      </w:r>
      <w:r w:rsidR="00CA330F" w:rsidRPr="00A80D9D">
        <w:rPr>
          <w:rFonts w:ascii="Arial" w:hAnsi="Arial" w:cs="Arial"/>
          <w:b/>
          <w:sz w:val="20"/>
          <w:szCs w:val="20"/>
        </w:rPr>
        <w:t>ramach prac</w:t>
      </w:r>
      <w:r w:rsidRPr="00A80D9D">
        <w:rPr>
          <w:rFonts w:ascii="Arial" w:hAnsi="Arial" w:cs="Arial"/>
          <w:b/>
          <w:sz w:val="20"/>
          <w:szCs w:val="20"/>
        </w:rPr>
        <w:t xml:space="preserve"> </w:t>
      </w:r>
      <w:r w:rsidR="009178AA" w:rsidRPr="00A80D9D">
        <w:rPr>
          <w:rFonts w:ascii="Arial" w:hAnsi="Arial" w:cs="Arial"/>
          <w:b/>
          <w:sz w:val="20"/>
          <w:szCs w:val="20"/>
        </w:rPr>
        <w:t>społecznie użytecznych</w:t>
      </w:r>
    </w:p>
    <w:p w14:paraId="2B2CBEE8" w14:textId="360558CE" w:rsidR="006C30CF" w:rsidRPr="00A80D9D" w:rsidRDefault="006C30CF" w:rsidP="00E1357F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1"/>
        <w:tblW w:w="10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"/>
        <w:gridCol w:w="2123"/>
        <w:gridCol w:w="1396"/>
        <w:gridCol w:w="1515"/>
        <w:gridCol w:w="1729"/>
        <w:gridCol w:w="1729"/>
        <w:gridCol w:w="1745"/>
      </w:tblGrid>
      <w:tr w:rsidR="006C30CF" w:rsidRPr="00414524" w14:paraId="1A6A1EC1" w14:textId="77777777" w:rsidTr="006C30CF">
        <w:trPr>
          <w:trHeight w:val="1261"/>
        </w:trPr>
        <w:tc>
          <w:tcPr>
            <w:tcW w:w="349" w:type="dxa"/>
            <w:shd w:val="clear" w:color="auto" w:fill="F2F2F2"/>
            <w:vAlign w:val="center"/>
          </w:tcPr>
          <w:p w14:paraId="4D6564F1" w14:textId="77777777" w:rsidR="006C30CF" w:rsidRPr="00414524" w:rsidRDefault="006C30CF" w:rsidP="006C30C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14524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123" w:type="dxa"/>
            <w:shd w:val="clear" w:color="auto" w:fill="F2F2F2"/>
            <w:vAlign w:val="center"/>
          </w:tcPr>
          <w:p w14:paraId="45DE5462" w14:textId="77777777" w:rsidR="006C30CF" w:rsidRPr="00414524" w:rsidRDefault="006C30CF" w:rsidP="006C30C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14524">
              <w:rPr>
                <w:rFonts w:ascii="Arial" w:hAnsi="Arial" w:cs="Arial"/>
                <w:b/>
                <w:sz w:val="16"/>
                <w:szCs w:val="16"/>
              </w:rPr>
              <w:t xml:space="preserve">Nazwisko i </w:t>
            </w:r>
            <w:r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Pr="00414524">
              <w:rPr>
                <w:rFonts w:ascii="Arial" w:hAnsi="Arial" w:cs="Arial"/>
                <w:b/>
                <w:sz w:val="16"/>
                <w:szCs w:val="16"/>
              </w:rPr>
              <w:t>mię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414524">
              <w:rPr>
                <w:rFonts w:ascii="Arial" w:hAnsi="Arial" w:cs="Arial"/>
                <w:b/>
                <w:sz w:val="16"/>
                <w:szCs w:val="16"/>
              </w:rPr>
              <w:t>osoby bezrobotnej</w:t>
            </w:r>
          </w:p>
        </w:tc>
        <w:tc>
          <w:tcPr>
            <w:tcW w:w="1395" w:type="dxa"/>
            <w:shd w:val="clear" w:color="auto" w:fill="F2F2F2"/>
            <w:vAlign w:val="center"/>
          </w:tcPr>
          <w:p w14:paraId="7D57FD7A" w14:textId="77777777" w:rsidR="006C30CF" w:rsidRPr="00414524" w:rsidRDefault="006C30CF" w:rsidP="006C30CF">
            <w:pPr>
              <w:ind w:right="-3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14524">
              <w:rPr>
                <w:rFonts w:ascii="Arial" w:hAnsi="Arial" w:cs="Arial"/>
                <w:b/>
                <w:sz w:val="16"/>
                <w:szCs w:val="16"/>
              </w:rPr>
              <w:t>Okres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14524">
              <w:rPr>
                <w:rFonts w:ascii="Arial" w:hAnsi="Arial" w:cs="Arial"/>
                <w:b/>
                <w:sz w:val="16"/>
                <w:szCs w:val="16"/>
              </w:rPr>
              <w:t>niewykonywania pracy, niezdolności do pracy</w:t>
            </w:r>
          </w:p>
          <w:p w14:paraId="33A43545" w14:textId="77777777" w:rsidR="006C30CF" w:rsidRPr="00414524" w:rsidRDefault="006C30CF" w:rsidP="006C30C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14524">
              <w:rPr>
                <w:rFonts w:ascii="Arial" w:hAnsi="Arial" w:cs="Arial"/>
                <w:b/>
                <w:sz w:val="16"/>
                <w:szCs w:val="16"/>
              </w:rPr>
              <w:t>(od…do…)</w:t>
            </w:r>
          </w:p>
        </w:tc>
        <w:tc>
          <w:tcPr>
            <w:tcW w:w="1515" w:type="dxa"/>
            <w:shd w:val="clear" w:color="auto" w:fill="F2F2F2"/>
            <w:vAlign w:val="center"/>
          </w:tcPr>
          <w:p w14:paraId="3D9C6CF6" w14:textId="77777777" w:rsidR="006C30CF" w:rsidRPr="00414524" w:rsidRDefault="006C30CF" w:rsidP="006C30CF">
            <w:pPr>
              <w:ind w:right="-15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14524">
              <w:rPr>
                <w:rFonts w:ascii="Arial" w:hAnsi="Arial" w:cs="Arial"/>
                <w:b/>
                <w:sz w:val="16"/>
                <w:szCs w:val="16"/>
              </w:rPr>
              <w:t>Liczba przepracowanych godzin przez osobę bezrobotną w okresie</w:t>
            </w:r>
          </w:p>
        </w:tc>
        <w:tc>
          <w:tcPr>
            <w:tcW w:w="1729" w:type="dxa"/>
            <w:shd w:val="clear" w:color="auto" w:fill="F2F2F2"/>
            <w:vAlign w:val="center"/>
          </w:tcPr>
          <w:p w14:paraId="350CEB7D" w14:textId="77777777" w:rsidR="006C30CF" w:rsidRPr="00414524" w:rsidRDefault="006C30CF" w:rsidP="006C30C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C30CF">
              <w:rPr>
                <w:rFonts w:ascii="Arial" w:hAnsi="Arial" w:cs="Arial"/>
                <w:b/>
                <w:sz w:val="16"/>
                <w:szCs w:val="16"/>
              </w:rPr>
              <w:t>Kwota wypłacon</w:t>
            </w:r>
            <w:r>
              <w:rPr>
                <w:rFonts w:ascii="Arial" w:hAnsi="Arial" w:cs="Arial"/>
                <w:b/>
                <w:sz w:val="16"/>
                <w:szCs w:val="16"/>
              </w:rPr>
              <w:t>ego</w:t>
            </w:r>
            <w:r w:rsidRPr="006C30CF">
              <w:rPr>
                <w:rFonts w:ascii="Arial" w:hAnsi="Arial" w:cs="Arial"/>
                <w:b/>
                <w:sz w:val="16"/>
                <w:szCs w:val="16"/>
              </w:rPr>
              <w:t xml:space="preserve"> świadczeń łącznie:</w:t>
            </w:r>
          </w:p>
        </w:tc>
        <w:tc>
          <w:tcPr>
            <w:tcW w:w="1729" w:type="dxa"/>
            <w:shd w:val="clear" w:color="auto" w:fill="F2F2F2"/>
            <w:vAlign w:val="center"/>
          </w:tcPr>
          <w:p w14:paraId="4BB2F73F" w14:textId="77777777" w:rsidR="006C30CF" w:rsidRPr="00414524" w:rsidRDefault="006C30CF" w:rsidP="006C30C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14524">
              <w:rPr>
                <w:rFonts w:ascii="Arial" w:hAnsi="Arial" w:cs="Arial"/>
                <w:b/>
                <w:sz w:val="16"/>
                <w:szCs w:val="16"/>
              </w:rPr>
              <w:t xml:space="preserve">Ogółem kwota do refundacji </w:t>
            </w:r>
            <w:r w:rsidRPr="00414524">
              <w:rPr>
                <w:rFonts w:ascii="Arial" w:hAnsi="Arial" w:cs="Arial"/>
                <w:b/>
                <w:sz w:val="16"/>
                <w:szCs w:val="16"/>
              </w:rPr>
              <w:br/>
              <w:t xml:space="preserve">(kol. 4 x </w:t>
            </w:r>
            <w:r w:rsidRPr="00414524">
              <w:rPr>
                <w:rFonts w:ascii="Arial" w:hAnsi="Arial" w:cs="Arial"/>
                <w:b/>
                <w:bCs/>
                <w:sz w:val="16"/>
                <w:szCs w:val="16"/>
              </w:rPr>
              <w:t>min. kwota świadczenia x 60%)</w:t>
            </w:r>
          </w:p>
        </w:tc>
        <w:tc>
          <w:tcPr>
            <w:tcW w:w="1745" w:type="dxa"/>
            <w:shd w:val="clear" w:color="auto" w:fill="F2F2F2"/>
            <w:vAlign w:val="center"/>
          </w:tcPr>
          <w:p w14:paraId="2BC407C0" w14:textId="77777777" w:rsidR="006C30CF" w:rsidRPr="00414524" w:rsidRDefault="006C30CF" w:rsidP="006C30C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14524">
              <w:rPr>
                <w:rFonts w:ascii="Arial" w:hAnsi="Arial" w:cs="Arial"/>
                <w:b/>
                <w:sz w:val="16"/>
                <w:szCs w:val="16"/>
              </w:rPr>
              <w:t>Prace na rzecz opiekunów osób niepełnosprawnych (TAK / NIE)</w:t>
            </w:r>
          </w:p>
        </w:tc>
      </w:tr>
      <w:tr w:rsidR="006C30CF" w:rsidRPr="00A80D9D" w14:paraId="7BE704A4" w14:textId="77777777" w:rsidTr="006C30CF">
        <w:trPr>
          <w:trHeight w:val="231"/>
        </w:trPr>
        <w:tc>
          <w:tcPr>
            <w:tcW w:w="349" w:type="dxa"/>
          </w:tcPr>
          <w:p w14:paraId="742A88F5" w14:textId="77777777" w:rsidR="006C30CF" w:rsidRPr="00A80D9D" w:rsidRDefault="006C30CF" w:rsidP="006C30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D9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3" w:type="dxa"/>
          </w:tcPr>
          <w:p w14:paraId="1ED51DB6" w14:textId="77777777" w:rsidR="006C30CF" w:rsidRPr="00A80D9D" w:rsidRDefault="006C30CF" w:rsidP="006C30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D9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95" w:type="dxa"/>
          </w:tcPr>
          <w:p w14:paraId="70E18896" w14:textId="77777777" w:rsidR="006C30CF" w:rsidRPr="00A80D9D" w:rsidRDefault="006C30CF" w:rsidP="006C30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D9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15" w:type="dxa"/>
          </w:tcPr>
          <w:p w14:paraId="1741C88C" w14:textId="77777777" w:rsidR="006C30CF" w:rsidRPr="00A80D9D" w:rsidRDefault="006C30CF" w:rsidP="006C30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D9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9" w:type="dxa"/>
          </w:tcPr>
          <w:p w14:paraId="51B7659F" w14:textId="77777777" w:rsidR="006C30CF" w:rsidRPr="00A80D9D" w:rsidRDefault="006C30CF" w:rsidP="006C30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9" w:type="dxa"/>
          </w:tcPr>
          <w:p w14:paraId="03C25889" w14:textId="77777777" w:rsidR="006C30CF" w:rsidRPr="00A80D9D" w:rsidRDefault="006C30CF" w:rsidP="006C30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D9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45" w:type="dxa"/>
          </w:tcPr>
          <w:p w14:paraId="51CB3617" w14:textId="77777777" w:rsidR="006C30CF" w:rsidRPr="00A80D9D" w:rsidRDefault="006C30CF" w:rsidP="006C30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D9D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6C30CF" w:rsidRPr="00414524" w14:paraId="3C6DDCA8" w14:textId="77777777" w:rsidTr="006C30CF">
        <w:trPr>
          <w:trHeight w:val="306"/>
        </w:trPr>
        <w:tc>
          <w:tcPr>
            <w:tcW w:w="349" w:type="dxa"/>
            <w:vAlign w:val="center"/>
          </w:tcPr>
          <w:p w14:paraId="68AA042F" w14:textId="77777777" w:rsidR="006C30CF" w:rsidRPr="00414524" w:rsidRDefault="006C30CF" w:rsidP="006C30C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23" w:type="dxa"/>
            <w:vAlign w:val="center"/>
          </w:tcPr>
          <w:p w14:paraId="5D6F5B9C" w14:textId="77777777" w:rsidR="006C30CF" w:rsidRPr="00414524" w:rsidRDefault="006C30CF" w:rsidP="006C30C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14:paraId="141A5607" w14:textId="77777777" w:rsidR="006C30CF" w:rsidRPr="00414524" w:rsidRDefault="006C30CF" w:rsidP="006C30C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15" w:type="dxa"/>
            <w:vAlign w:val="center"/>
          </w:tcPr>
          <w:p w14:paraId="516302AA" w14:textId="77777777" w:rsidR="006C30CF" w:rsidRPr="00414524" w:rsidRDefault="006C30CF" w:rsidP="006C30C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29" w:type="dxa"/>
          </w:tcPr>
          <w:p w14:paraId="5E6A0F78" w14:textId="77777777" w:rsidR="006C30CF" w:rsidRPr="00414524" w:rsidRDefault="006C30CF" w:rsidP="006C30C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14:paraId="25E05506" w14:textId="77777777" w:rsidR="006C30CF" w:rsidRPr="00414524" w:rsidRDefault="006C30CF" w:rsidP="006C30C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45" w:type="dxa"/>
            <w:vAlign w:val="center"/>
          </w:tcPr>
          <w:p w14:paraId="2A2A8645" w14:textId="77777777" w:rsidR="006C30CF" w:rsidRPr="00414524" w:rsidRDefault="006C30CF" w:rsidP="006C30C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C30CF" w:rsidRPr="00414524" w14:paraId="5EFFA644" w14:textId="77777777" w:rsidTr="006C30CF">
        <w:trPr>
          <w:trHeight w:val="306"/>
        </w:trPr>
        <w:tc>
          <w:tcPr>
            <w:tcW w:w="349" w:type="dxa"/>
            <w:vAlign w:val="center"/>
          </w:tcPr>
          <w:p w14:paraId="5DB6FFD5" w14:textId="77777777" w:rsidR="006C30CF" w:rsidRPr="00414524" w:rsidRDefault="006C30CF" w:rsidP="006C30C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23" w:type="dxa"/>
            <w:vAlign w:val="center"/>
          </w:tcPr>
          <w:p w14:paraId="5081704F" w14:textId="77777777" w:rsidR="006C30CF" w:rsidRPr="00414524" w:rsidRDefault="006C30CF" w:rsidP="006C30C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14:paraId="10BE700D" w14:textId="77777777" w:rsidR="006C30CF" w:rsidRPr="00414524" w:rsidRDefault="006C30CF" w:rsidP="006C30C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15" w:type="dxa"/>
            <w:vAlign w:val="center"/>
          </w:tcPr>
          <w:p w14:paraId="74DD6508" w14:textId="77777777" w:rsidR="006C30CF" w:rsidRPr="00414524" w:rsidRDefault="006C30CF" w:rsidP="006C30C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29" w:type="dxa"/>
          </w:tcPr>
          <w:p w14:paraId="6C79DA97" w14:textId="77777777" w:rsidR="006C30CF" w:rsidRPr="00414524" w:rsidRDefault="006C30CF" w:rsidP="006C30C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14:paraId="19C3C845" w14:textId="77777777" w:rsidR="006C30CF" w:rsidRPr="00414524" w:rsidRDefault="006C30CF" w:rsidP="006C30C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45" w:type="dxa"/>
            <w:vAlign w:val="center"/>
          </w:tcPr>
          <w:p w14:paraId="06E6CAD3" w14:textId="77777777" w:rsidR="006C30CF" w:rsidRPr="00414524" w:rsidRDefault="006C30CF" w:rsidP="006C30C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C30CF" w:rsidRPr="00414524" w14:paraId="5E743E78" w14:textId="77777777" w:rsidTr="006C30CF">
        <w:trPr>
          <w:trHeight w:val="306"/>
        </w:trPr>
        <w:tc>
          <w:tcPr>
            <w:tcW w:w="349" w:type="dxa"/>
            <w:vAlign w:val="center"/>
          </w:tcPr>
          <w:p w14:paraId="109A5F97" w14:textId="77777777" w:rsidR="006C30CF" w:rsidRPr="00414524" w:rsidRDefault="006C30CF" w:rsidP="006C30C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23" w:type="dxa"/>
            <w:vAlign w:val="center"/>
          </w:tcPr>
          <w:p w14:paraId="0D51D204" w14:textId="77777777" w:rsidR="006C30CF" w:rsidRPr="00414524" w:rsidRDefault="006C30CF" w:rsidP="006C30C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14:paraId="16F292BC" w14:textId="77777777" w:rsidR="006C30CF" w:rsidRPr="00414524" w:rsidRDefault="006C30CF" w:rsidP="006C30C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15" w:type="dxa"/>
            <w:vAlign w:val="center"/>
          </w:tcPr>
          <w:p w14:paraId="72F4015F" w14:textId="77777777" w:rsidR="006C30CF" w:rsidRPr="00414524" w:rsidRDefault="006C30CF" w:rsidP="006C30C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29" w:type="dxa"/>
          </w:tcPr>
          <w:p w14:paraId="15E599DE" w14:textId="77777777" w:rsidR="006C30CF" w:rsidRPr="00414524" w:rsidRDefault="006C30CF" w:rsidP="006C30C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14:paraId="244C92F8" w14:textId="77777777" w:rsidR="006C30CF" w:rsidRPr="00414524" w:rsidRDefault="006C30CF" w:rsidP="006C30C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45" w:type="dxa"/>
            <w:vAlign w:val="center"/>
          </w:tcPr>
          <w:p w14:paraId="28AF0C36" w14:textId="77777777" w:rsidR="006C30CF" w:rsidRPr="00414524" w:rsidRDefault="006C30CF" w:rsidP="006C30C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C30CF" w:rsidRPr="00414524" w14:paraId="06A3C273" w14:textId="77777777" w:rsidTr="006C30CF">
        <w:trPr>
          <w:trHeight w:val="306"/>
        </w:trPr>
        <w:tc>
          <w:tcPr>
            <w:tcW w:w="349" w:type="dxa"/>
            <w:vAlign w:val="center"/>
          </w:tcPr>
          <w:p w14:paraId="2C8D6D0B" w14:textId="77777777" w:rsidR="006C30CF" w:rsidRPr="00414524" w:rsidRDefault="006C30CF" w:rsidP="006C30C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23" w:type="dxa"/>
            <w:vAlign w:val="center"/>
          </w:tcPr>
          <w:p w14:paraId="489D049B" w14:textId="77777777" w:rsidR="006C30CF" w:rsidRPr="00414524" w:rsidRDefault="006C30CF" w:rsidP="006C30C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14:paraId="4AC67E55" w14:textId="77777777" w:rsidR="006C30CF" w:rsidRPr="00414524" w:rsidRDefault="006C30CF" w:rsidP="006C30C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15" w:type="dxa"/>
            <w:vAlign w:val="center"/>
          </w:tcPr>
          <w:p w14:paraId="3BE95C6B" w14:textId="77777777" w:rsidR="006C30CF" w:rsidRPr="00414524" w:rsidRDefault="006C30CF" w:rsidP="006C30C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29" w:type="dxa"/>
          </w:tcPr>
          <w:p w14:paraId="028B5109" w14:textId="77777777" w:rsidR="006C30CF" w:rsidRPr="00414524" w:rsidRDefault="006C30CF" w:rsidP="006C30C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14:paraId="35B089C8" w14:textId="77777777" w:rsidR="006C30CF" w:rsidRPr="00414524" w:rsidRDefault="006C30CF" w:rsidP="006C30C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45" w:type="dxa"/>
            <w:vAlign w:val="center"/>
          </w:tcPr>
          <w:p w14:paraId="50A28A62" w14:textId="77777777" w:rsidR="006C30CF" w:rsidRPr="00414524" w:rsidRDefault="006C30CF" w:rsidP="006C30C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C30CF" w:rsidRPr="00A80D9D" w14:paraId="04B205B4" w14:textId="77777777" w:rsidTr="006C30CF">
        <w:trPr>
          <w:trHeight w:val="306"/>
        </w:trPr>
        <w:tc>
          <w:tcPr>
            <w:tcW w:w="3868" w:type="dxa"/>
            <w:gridSpan w:val="3"/>
            <w:vAlign w:val="center"/>
          </w:tcPr>
          <w:p w14:paraId="53675805" w14:textId="77777777" w:rsidR="006C30CF" w:rsidRPr="00A80D9D" w:rsidRDefault="006C30CF" w:rsidP="006C30C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A80D9D">
              <w:rPr>
                <w:rFonts w:ascii="Arial" w:hAnsi="Arial" w:cs="Arial"/>
                <w:bCs/>
                <w:sz w:val="20"/>
                <w:szCs w:val="20"/>
              </w:rPr>
              <w:t>Łącznie:</w:t>
            </w:r>
          </w:p>
        </w:tc>
        <w:tc>
          <w:tcPr>
            <w:tcW w:w="1515" w:type="dxa"/>
            <w:vAlign w:val="center"/>
          </w:tcPr>
          <w:p w14:paraId="3EA89208" w14:textId="77777777" w:rsidR="006C30CF" w:rsidRPr="00A80D9D" w:rsidRDefault="006C30CF" w:rsidP="006C30C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9" w:type="dxa"/>
          </w:tcPr>
          <w:p w14:paraId="63F70B0E" w14:textId="77777777" w:rsidR="006C30CF" w:rsidRPr="00A80D9D" w:rsidRDefault="006C30CF" w:rsidP="006C30C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9" w:type="dxa"/>
            <w:vAlign w:val="center"/>
          </w:tcPr>
          <w:p w14:paraId="1770033C" w14:textId="77777777" w:rsidR="006C30CF" w:rsidRPr="00A80D9D" w:rsidRDefault="006C30CF" w:rsidP="006C30C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45" w:type="dxa"/>
            <w:vAlign w:val="center"/>
          </w:tcPr>
          <w:p w14:paraId="3F38E4E5" w14:textId="77777777" w:rsidR="006C30CF" w:rsidRPr="00A80D9D" w:rsidRDefault="006C30CF" w:rsidP="006C30C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317EDF68" w14:textId="77777777" w:rsidR="00E1357F" w:rsidRPr="00A80D9D" w:rsidRDefault="00E1357F" w:rsidP="00E1357F">
      <w:pPr>
        <w:jc w:val="center"/>
        <w:rPr>
          <w:rFonts w:ascii="Arial" w:hAnsi="Arial" w:cs="Arial"/>
          <w:b/>
          <w:sz w:val="20"/>
          <w:szCs w:val="20"/>
        </w:rPr>
      </w:pPr>
    </w:p>
    <w:p w14:paraId="4A9B9CD2" w14:textId="062C9C13" w:rsidR="00414524" w:rsidRPr="00A80D9D" w:rsidRDefault="006C30CF" w:rsidP="006C30CF">
      <w:pPr>
        <w:ind w:right="-426"/>
        <w:jc w:val="both"/>
        <w:rPr>
          <w:rFonts w:ascii="Arial" w:hAnsi="Arial" w:cs="Arial"/>
          <w:sz w:val="20"/>
          <w:szCs w:val="20"/>
        </w:rPr>
      </w:pPr>
      <w:r w:rsidRPr="006C30CF">
        <w:rPr>
          <w:rFonts w:ascii="Arial" w:hAnsi="Arial" w:cs="Arial"/>
          <w:b/>
          <w:sz w:val="20"/>
          <w:szCs w:val="20"/>
        </w:rPr>
        <w:t>Oświadczam, że świadczenia wykazane w niniejszym wniosku zostały faktycznie wypłacone osobom uprawnionym.</w:t>
      </w:r>
    </w:p>
    <w:p w14:paraId="6783373D" w14:textId="77777777" w:rsidR="00E1357F" w:rsidRPr="00A80D9D" w:rsidRDefault="00E1357F" w:rsidP="00E1357F">
      <w:pPr>
        <w:jc w:val="both"/>
        <w:rPr>
          <w:rFonts w:ascii="Arial" w:hAnsi="Arial" w:cs="Arial"/>
          <w:sz w:val="20"/>
          <w:szCs w:val="20"/>
        </w:rPr>
      </w:pPr>
    </w:p>
    <w:p w14:paraId="2FEB0344" w14:textId="77777777" w:rsidR="00E1357F" w:rsidRPr="00A80D9D" w:rsidRDefault="00E1357F" w:rsidP="00E1357F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6"/>
        <w:gridCol w:w="2498"/>
        <w:gridCol w:w="3388"/>
      </w:tblGrid>
      <w:tr w:rsidR="009178AA" w:rsidRPr="00A80D9D" w14:paraId="756BD93F" w14:textId="77777777" w:rsidTr="006C30CF">
        <w:tc>
          <w:tcPr>
            <w:tcW w:w="3186" w:type="dxa"/>
            <w:tcBorders>
              <w:bottom w:val="dashSmallGap" w:sz="4" w:space="0" w:color="auto"/>
            </w:tcBorders>
          </w:tcPr>
          <w:p w14:paraId="65E914F4" w14:textId="77777777" w:rsidR="009178AA" w:rsidRPr="00A80D9D" w:rsidRDefault="009178AA" w:rsidP="00C162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8" w:type="dxa"/>
          </w:tcPr>
          <w:p w14:paraId="39D5B8E5" w14:textId="77777777" w:rsidR="009178AA" w:rsidRPr="00A80D9D" w:rsidRDefault="009178AA" w:rsidP="00C162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8" w:type="dxa"/>
            <w:tcBorders>
              <w:bottom w:val="dashSmallGap" w:sz="4" w:space="0" w:color="auto"/>
            </w:tcBorders>
          </w:tcPr>
          <w:p w14:paraId="57230461" w14:textId="77777777" w:rsidR="009178AA" w:rsidRPr="00A80D9D" w:rsidRDefault="009178AA" w:rsidP="00C162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4524" w:rsidRPr="00A80D9D" w14:paraId="440998B3" w14:textId="77777777" w:rsidTr="006C30CF">
        <w:tc>
          <w:tcPr>
            <w:tcW w:w="3186" w:type="dxa"/>
            <w:tcBorders>
              <w:top w:val="dashSmallGap" w:sz="4" w:space="0" w:color="auto"/>
            </w:tcBorders>
          </w:tcPr>
          <w:p w14:paraId="457A4830" w14:textId="77777777" w:rsidR="009178AA" w:rsidRPr="00A80D9D" w:rsidRDefault="009178AA" w:rsidP="00A8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D9D">
              <w:rPr>
                <w:rFonts w:ascii="Arial" w:hAnsi="Arial" w:cs="Arial"/>
                <w:sz w:val="20"/>
                <w:szCs w:val="20"/>
              </w:rPr>
              <w:t>(miejscowość, data)</w:t>
            </w:r>
          </w:p>
        </w:tc>
        <w:tc>
          <w:tcPr>
            <w:tcW w:w="2498" w:type="dxa"/>
          </w:tcPr>
          <w:p w14:paraId="7F302E7A" w14:textId="77777777" w:rsidR="009178AA" w:rsidRPr="00A80D9D" w:rsidRDefault="009178AA" w:rsidP="00C162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8" w:type="dxa"/>
            <w:tcBorders>
              <w:top w:val="dashSmallGap" w:sz="4" w:space="0" w:color="auto"/>
            </w:tcBorders>
          </w:tcPr>
          <w:p w14:paraId="767404BD" w14:textId="77777777" w:rsidR="009178AA" w:rsidRDefault="009178AA" w:rsidP="00C16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D9D">
              <w:rPr>
                <w:rFonts w:ascii="Arial" w:hAnsi="Arial" w:cs="Arial"/>
                <w:sz w:val="20"/>
                <w:szCs w:val="20"/>
              </w:rPr>
              <w:t>(podpis osoby upoważnionej)</w:t>
            </w:r>
          </w:p>
          <w:p w14:paraId="5BE6C1C4" w14:textId="77777777" w:rsidR="00414524" w:rsidRDefault="00414524" w:rsidP="00C16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EA466D4" w14:textId="77777777" w:rsidR="00414524" w:rsidRPr="00A80D9D" w:rsidRDefault="00414524" w:rsidP="00C16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442A9D" w14:textId="06FA50B6" w:rsidR="006C30CF" w:rsidRPr="00414524" w:rsidRDefault="006C30CF" w:rsidP="006C30CF">
      <w:pPr>
        <w:jc w:val="both"/>
        <w:rPr>
          <w:rFonts w:ascii="Arial" w:hAnsi="Arial" w:cs="Arial"/>
          <w:b/>
          <w:sz w:val="20"/>
          <w:szCs w:val="20"/>
        </w:rPr>
      </w:pPr>
      <w:r w:rsidRPr="00414524">
        <w:rPr>
          <w:rFonts w:ascii="Arial" w:hAnsi="Arial" w:cs="Arial"/>
          <w:b/>
          <w:sz w:val="20"/>
          <w:szCs w:val="20"/>
          <w:u w:val="single"/>
        </w:rPr>
        <w:t>Załącznik: Lista obecności</w:t>
      </w:r>
      <w:r w:rsidRPr="00414524">
        <w:rPr>
          <w:rFonts w:ascii="Arial" w:hAnsi="Arial" w:cs="Arial"/>
          <w:b/>
          <w:sz w:val="20"/>
          <w:szCs w:val="20"/>
        </w:rPr>
        <w:t>.</w:t>
      </w:r>
    </w:p>
    <w:p w14:paraId="3F33E205" w14:textId="77777777" w:rsidR="00414524" w:rsidRDefault="00414524" w:rsidP="001D4B45">
      <w:pPr>
        <w:jc w:val="both"/>
        <w:rPr>
          <w:rFonts w:ascii="Arial" w:hAnsi="Arial" w:cs="Arial"/>
          <w:sz w:val="18"/>
          <w:szCs w:val="18"/>
        </w:rPr>
      </w:pPr>
    </w:p>
    <w:sectPr w:rsidR="00414524" w:rsidSect="001D4B45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7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5CBA5" w14:textId="77777777" w:rsidR="002962A7" w:rsidRDefault="002962A7">
      <w:r>
        <w:separator/>
      </w:r>
    </w:p>
  </w:endnote>
  <w:endnote w:type="continuationSeparator" w:id="0">
    <w:p w14:paraId="51459972" w14:textId="77777777" w:rsidR="002962A7" w:rsidRDefault="00296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9BC93" w14:textId="77777777" w:rsidR="00A4515B" w:rsidRDefault="00A4515B" w:rsidP="0027260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05438EF" w14:textId="77777777" w:rsidR="00A4515B" w:rsidRDefault="00A4515B" w:rsidP="00604F5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D5F80" w14:textId="77777777" w:rsidR="00A4515B" w:rsidRPr="00A01F59" w:rsidRDefault="00A4515B" w:rsidP="00140BFB">
    <w:pPr>
      <w:jc w:val="both"/>
      <w:rPr>
        <w:rFonts w:ascii="Arial" w:hAnsi="Arial" w:cs="Arial"/>
        <w:sz w:val="20"/>
        <w:szCs w:val="20"/>
      </w:rPr>
    </w:pPr>
  </w:p>
  <w:p w14:paraId="6FC56D71" w14:textId="77777777" w:rsidR="00A4515B" w:rsidRPr="00140BFB" w:rsidRDefault="00A4515B" w:rsidP="00140BFB">
    <w:pPr>
      <w:jc w:val="both"/>
      <w:rPr>
        <w:rFonts w:ascii="Arial" w:hAnsi="Arial" w:cs="Arial"/>
        <w:b/>
        <w:sz w:val="20"/>
        <w:szCs w:val="20"/>
      </w:rPr>
    </w:pPr>
  </w:p>
  <w:p w14:paraId="04046DE2" w14:textId="77777777" w:rsidR="00A4515B" w:rsidRPr="00A01F59" w:rsidRDefault="00A4515B" w:rsidP="00140BFB">
    <w:pPr>
      <w:jc w:val="both"/>
      <w:rPr>
        <w:rFonts w:ascii="Arial" w:hAnsi="Arial" w:cs="Arial"/>
        <w:sz w:val="20"/>
        <w:szCs w:val="20"/>
      </w:rPr>
    </w:pPr>
  </w:p>
  <w:p w14:paraId="38F824E2" w14:textId="77777777" w:rsidR="00A4515B" w:rsidRPr="00A01F59" w:rsidRDefault="00A4515B" w:rsidP="00140BFB">
    <w:pPr>
      <w:jc w:val="both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0AD7D" w14:textId="77777777" w:rsidR="00414524" w:rsidRPr="001D4B45" w:rsidRDefault="001D4B45" w:rsidP="001D4B45">
    <w:pPr>
      <w:pStyle w:val="Stopka"/>
      <w:jc w:val="both"/>
      <w:rPr>
        <w:rFonts w:ascii="Arial" w:hAnsi="Arial" w:cs="Arial"/>
        <w:sz w:val="18"/>
        <w:szCs w:val="18"/>
      </w:rPr>
    </w:pPr>
    <w:r w:rsidRPr="001D4B45">
      <w:rPr>
        <w:rFonts w:ascii="Arial" w:hAnsi="Arial" w:cs="Arial"/>
        <w:sz w:val="18"/>
        <w:szCs w:val="18"/>
      </w:rPr>
      <w:t>Wniosek w formie elektronicznej należy podpisać kwalifikowanym podpisem elektronicznym lub podpisem zaufanym i przesłać za pośrednictwem portalu praca.gov.pl albo na adres do e-Doręczeń: AE:PL-12677-90069-IGWIS-20. Skan dokumentu nie stanowi prawidłowej formy złożenia wniosku.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FF146" w14:textId="77777777" w:rsidR="002962A7" w:rsidRDefault="002962A7">
      <w:r>
        <w:separator/>
      </w:r>
    </w:p>
  </w:footnote>
  <w:footnote w:type="continuationSeparator" w:id="0">
    <w:p w14:paraId="54415625" w14:textId="77777777" w:rsidR="002962A7" w:rsidRDefault="00296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1CF63" w14:textId="48FF06D3" w:rsidR="00E67A15" w:rsidRDefault="00740DBF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0C80CDB" wp14:editId="65BAC406">
          <wp:simplePos x="0" y="0"/>
          <wp:positionH relativeFrom="margin">
            <wp:posOffset>182245</wp:posOffset>
          </wp:positionH>
          <wp:positionV relativeFrom="paragraph">
            <wp:posOffset>10160</wp:posOffset>
          </wp:positionV>
          <wp:extent cx="1692275" cy="666750"/>
          <wp:effectExtent l="0" t="0" r="0" b="0"/>
          <wp:wrapNone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22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25A1FF15" wp14:editId="2A34403F">
          <wp:simplePos x="0" y="0"/>
          <wp:positionH relativeFrom="margin">
            <wp:posOffset>4478020</wp:posOffset>
          </wp:positionH>
          <wp:positionV relativeFrom="paragraph">
            <wp:posOffset>635</wp:posOffset>
          </wp:positionV>
          <wp:extent cx="1314450" cy="657225"/>
          <wp:effectExtent l="0" t="0" r="0" b="0"/>
          <wp:wrapNone/>
          <wp:docPr id="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11E70"/>
    <w:multiLevelType w:val="hybridMultilevel"/>
    <w:tmpl w:val="E8269D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E26A20"/>
    <w:multiLevelType w:val="hybridMultilevel"/>
    <w:tmpl w:val="39328E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921DE"/>
    <w:multiLevelType w:val="hybridMultilevel"/>
    <w:tmpl w:val="6344A2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7061A"/>
    <w:multiLevelType w:val="hybridMultilevel"/>
    <w:tmpl w:val="AB30BA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917456">
    <w:abstractNumId w:val="0"/>
  </w:num>
  <w:num w:numId="2" w16cid:durableId="1766609488">
    <w:abstractNumId w:val="1"/>
  </w:num>
  <w:num w:numId="3" w16cid:durableId="2090693982">
    <w:abstractNumId w:val="3"/>
  </w:num>
  <w:num w:numId="4" w16cid:durableId="2051102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4AD"/>
    <w:rsid w:val="00034EA9"/>
    <w:rsid w:val="000671A3"/>
    <w:rsid w:val="00082D98"/>
    <w:rsid w:val="000C2DBC"/>
    <w:rsid w:val="000D6B77"/>
    <w:rsid w:val="00140BFB"/>
    <w:rsid w:val="0014753E"/>
    <w:rsid w:val="001A2817"/>
    <w:rsid w:val="001B1ABA"/>
    <w:rsid w:val="001D4B45"/>
    <w:rsid w:val="00225D20"/>
    <w:rsid w:val="00254BA8"/>
    <w:rsid w:val="00272604"/>
    <w:rsid w:val="0027484B"/>
    <w:rsid w:val="002834EC"/>
    <w:rsid w:val="002962A7"/>
    <w:rsid w:val="002C2EF4"/>
    <w:rsid w:val="002E6FCE"/>
    <w:rsid w:val="00303EE6"/>
    <w:rsid w:val="003056C2"/>
    <w:rsid w:val="00315347"/>
    <w:rsid w:val="00321B19"/>
    <w:rsid w:val="00321F42"/>
    <w:rsid w:val="00336529"/>
    <w:rsid w:val="00357772"/>
    <w:rsid w:val="00387B3A"/>
    <w:rsid w:val="00414524"/>
    <w:rsid w:val="00476FDE"/>
    <w:rsid w:val="00497764"/>
    <w:rsid w:val="004D3F9F"/>
    <w:rsid w:val="004F2A5B"/>
    <w:rsid w:val="00517B53"/>
    <w:rsid w:val="0053027E"/>
    <w:rsid w:val="0055019E"/>
    <w:rsid w:val="005D0CAA"/>
    <w:rsid w:val="005D18F1"/>
    <w:rsid w:val="00604F5B"/>
    <w:rsid w:val="006557EB"/>
    <w:rsid w:val="006C30CF"/>
    <w:rsid w:val="006C4FC3"/>
    <w:rsid w:val="006E4911"/>
    <w:rsid w:val="006F3D9F"/>
    <w:rsid w:val="00740DBF"/>
    <w:rsid w:val="007429A8"/>
    <w:rsid w:val="007739A3"/>
    <w:rsid w:val="007C18F3"/>
    <w:rsid w:val="007D0003"/>
    <w:rsid w:val="00824B53"/>
    <w:rsid w:val="00846644"/>
    <w:rsid w:val="0085018D"/>
    <w:rsid w:val="00853A78"/>
    <w:rsid w:val="0086728C"/>
    <w:rsid w:val="008937A9"/>
    <w:rsid w:val="008A42C7"/>
    <w:rsid w:val="008C604B"/>
    <w:rsid w:val="009108C2"/>
    <w:rsid w:val="00914FED"/>
    <w:rsid w:val="00915341"/>
    <w:rsid w:val="009178AA"/>
    <w:rsid w:val="0092201A"/>
    <w:rsid w:val="009328F7"/>
    <w:rsid w:val="009A15B5"/>
    <w:rsid w:val="009F6A03"/>
    <w:rsid w:val="00A01910"/>
    <w:rsid w:val="00A01F59"/>
    <w:rsid w:val="00A236A6"/>
    <w:rsid w:val="00A257BF"/>
    <w:rsid w:val="00A424AD"/>
    <w:rsid w:val="00A4515B"/>
    <w:rsid w:val="00A46596"/>
    <w:rsid w:val="00A7102C"/>
    <w:rsid w:val="00A80D9D"/>
    <w:rsid w:val="00A84FCF"/>
    <w:rsid w:val="00AA52E0"/>
    <w:rsid w:val="00B064A8"/>
    <w:rsid w:val="00B16C50"/>
    <w:rsid w:val="00B23739"/>
    <w:rsid w:val="00B31D7A"/>
    <w:rsid w:val="00B90B90"/>
    <w:rsid w:val="00BB199B"/>
    <w:rsid w:val="00BE0478"/>
    <w:rsid w:val="00BE0552"/>
    <w:rsid w:val="00BE5668"/>
    <w:rsid w:val="00C16212"/>
    <w:rsid w:val="00C26F2D"/>
    <w:rsid w:val="00C313E7"/>
    <w:rsid w:val="00C57611"/>
    <w:rsid w:val="00C81A90"/>
    <w:rsid w:val="00C91F24"/>
    <w:rsid w:val="00CA330F"/>
    <w:rsid w:val="00CC4B07"/>
    <w:rsid w:val="00D44A55"/>
    <w:rsid w:val="00D54915"/>
    <w:rsid w:val="00D54A10"/>
    <w:rsid w:val="00D9235C"/>
    <w:rsid w:val="00DB7C77"/>
    <w:rsid w:val="00DD736C"/>
    <w:rsid w:val="00E009C5"/>
    <w:rsid w:val="00E1357F"/>
    <w:rsid w:val="00E2133B"/>
    <w:rsid w:val="00E67A15"/>
    <w:rsid w:val="00E76488"/>
    <w:rsid w:val="00E845A8"/>
    <w:rsid w:val="00EA0049"/>
    <w:rsid w:val="00EA7458"/>
    <w:rsid w:val="00EC4D77"/>
    <w:rsid w:val="00EC7476"/>
    <w:rsid w:val="00EE1BB4"/>
    <w:rsid w:val="00EF336C"/>
    <w:rsid w:val="00EF7D32"/>
    <w:rsid w:val="00F90E9C"/>
    <w:rsid w:val="00F9748F"/>
    <w:rsid w:val="00FA0030"/>
    <w:rsid w:val="00FA3CD2"/>
    <w:rsid w:val="00FA3D51"/>
    <w:rsid w:val="00FE63F0"/>
    <w:rsid w:val="00FF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14C019"/>
  <w15:chartTrackingRefBased/>
  <w15:docId w15:val="{1393758F-CC79-45AB-807B-4F91CFC7D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424A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A424AD"/>
    <w:rPr>
      <w:sz w:val="20"/>
      <w:szCs w:val="20"/>
    </w:rPr>
  </w:style>
  <w:style w:type="character" w:styleId="Odwoanieprzypisudolnego">
    <w:name w:val="footnote reference"/>
    <w:semiHidden/>
    <w:rsid w:val="00A424AD"/>
    <w:rPr>
      <w:vertAlign w:val="superscript"/>
    </w:rPr>
  </w:style>
  <w:style w:type="table" w:styleId="Tabela-Siatka">
    <w:name w:val="Table Grid"/>
    <w:basedOn w:val="Standardowy"/>
    <w:rsid w:val="00604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604F5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04F5B"/>
  </w:style>
  <w:style w:type="paragraph" w:styleId="Tekstpodstawowywcity2">
    <w:name w:val="Body Text Indent 2"/>
    <w:basedOn w:val="Normalny"/>
    <w:rsid w:val="00315347"/>
    <w:pPr>
      <w:autoSpaceDE w:val="0"/>
      <w:autoSpaceDN w:val="0"/>
      <w:spacing w:line="360" w:lineRule="atLeast"/>
      <w:ind w:left="284" w:firstLine="284"/>
    </w:pPr>
    <w:rPr>
      <w:sz w:val="28"/>
      <w:szCs w:val="28"/>
    </w:rPr>
  </w:style>
  <w:style w:type="paragraph" w:customStyle="1" w:styleId="Tekstpodstawowywcity22">
    <w:name w:val="Tekst podstawowy wcięty 22"/>
    <w:basedOn w:val="Normalny"/>
    <w:rsid w:val="00315347"/>
    <w:pPr>
      <w:suppressAutoHyphens/>
      <w:spacing w:after="120" w:line="480" w:lineRule="auto"/>
      <w:ind w:left="283"/>
    </w:pPr>
    <w:rPr>
      <w:lang w:eastAsia="ar-SA"/>
    </w:rPr>
  </w:style>
  <w:style w:type="paragraph" w:styleId="Nagwek">
    <w:name w:val="header"/>
    <w:basedOn w:val="Normalny"/>
    <w:rsid w:val="0031534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EF7D32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1357F"/>
  </w:style>
  <w:style w:type="character" w:styleId="Hipercze">
    <w:name w:val="Hyperlink"/>
    <w:rsid w:val="00A46596"/>
    <w:rPr>
      <w:rFonts w:cs="Times New Roman"/>
      <w:color w:val="0000FF"/>
      <w:u w:val="single"/>
    </w:rPr>
  </w:style>
  <w:style w:type="character" w:customStyle="1" w:styleId="StopkaZnak">
    <w:name w:val="Stopka Znak"/>
    <w:link w:val="Stopka"/>
    <w:uiPriority w:val="99"/>
    <w:rsid w:val="00E67A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0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</vt:lpstr>
    </vt:vector>
  </TitlesOfParts>
  <Company>Powiatowy Urząd Pracy w Policach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</dc:title>
  <dc:subject/>
  <dc:creator>Katarzyna Bubnik</dc:creator>
  <cp:keywords/>
  <cp:lastModifiedBy>Anna Wołkowicz</cp:lastModifiedBy>
  <cp:revision>5</cp:revision>
  <cp:lastPrinted>2026-05-04T09:02:00Z</cp:lastPrinted>
  <dcterms:created xsi:type="dcterms:W3CDTF">2026-04-23T07:56:00Z</dcterms:created>
  <dcterms:modified xsi:type="dcterms:W3CDTF">2026-05-04T09:02:00Z</dcterms:modified>
</cp:coreProperties>
</file>