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2EA" w14:textId="77777777" w:rsidR="00C96EF7" w:rsidRDefault="00C96EF7" w:rsidP="00C96EF7">
      <w:pPr>
        <w:spacing w:before="63"/>
        <w:rPr>
          <w:rFonts w:asciiTheme="minorHAnsi" w:hAnsiTheme="minorHAnsi" w:cstheme="minorHAnsi"/>
          <w:i/>
          <w:sz w:val="18"/>
          <w:szCs w:val="18"/>
        </w:rPr>
      </w:pPr>
    </w:p>
    <w:p w14:paraId="6C039EAF" w14:textId="5192432A" w:rsidR="001F0DB6" w:rsidRPr="00C96EF7" w:rsidRDefault="001F0DB6" w:rsidP="00C96EF7">
      <w:pPr>
        <w:spacing w:before="63"/>
        <w:rPr>
          <w:rFonts w:asciiTheme="minorHAnsi" w:hAnsiTheme="minorHAnsi" w:cstheme="minorHAnsi"/>
          <w:i/>
          <w:sz w:val="18"/>
          <w:szCs w:val="18"/>
        </w:rPr>
      </w:pPr>
      <w:r w:rsidRPr="00C96EF7">
        <w:rPr>
          <w:rFonts w:asciiTheme="minorHAnsi" w:hAnsiTheme="minorHAnsi" w:cstheme="minorHAnsi"/>
          <w:i/>
          <w:sz w:val="18"/>
          <w:szCs w:val="18"/>
        </w:rPr>
        <w:t>Podmiot</w:t>
      </w:r>
      <w:r w:rsidRPr="00C96EF7">
        <w:rPr>
          <w:rFonts w:asciiTheme="minorHAnsi" w:hAnsiTheme="minorHAnsi" w:cstheme="minorHAnsi"/>
          <w:i/>
          <w:spacing w:val="-5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powierzający</w:t>
      </w:r>
      <w:r w:rsidRPr="00C96EF7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wykonywanie</w:t>
      </w:r>
      <w:r w:rsidRPr="00C96EF7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pracy</w:t>
      </w:r>
      <w:r w:rsidRPr="00C96EF7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cudzoziemcowi</w:t>
      </w:r>
    </w:p>
    <w:p w14:paraId="61EBA23F" w14:textId="77777777" w:rsidR="001F0DB6" w:rsidRPr="00C96EF7" w:rsidRDefault="001F0DB6" w:rsidP="00C96EF7">
      <w:pPr>
        <w:spacing w:before="119"/>
        <w:rPr>
          <w:rFonts w:asciiTheme="minorHAnsi" w:hAnsiTheme="minorHAnsi" w:cstheme="minorHAnsi"/>
          <w:i/>
          <w:sz w:val="18"/>
          <w:szCs w:val="18"/>
        </w:rPr>
      </w:pPr>
      <w:r w:rsidRPr="00C96EF7">
        <w:rPr>
          <w:rFonts w:asciiTheme="minorHAnsi" w:hAnsiTheme="minorHAnsi" w:cstheme="minorHAnsi"/>
          <w:i/>
          <w:sz w:val="18"/>
          <w:szCs w:val="18"/>
        </w:rPr>
        <w:t>(imię</w:t>
      </w:r>
      <w:r w:rsidRPr="00C96EF7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i</w:t>
      </w:r>
      <w:r w:rsidRPr="00C96EF7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nazwisko</w:t>
      </w:r>
      <w:r w:rsidRPr="00C96EF7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/</w:t>
      </w:r>
      <w:r w:rsidRPr="00C96EF7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nazwa)</w:t>
      </w:r>
      <w:r w:rsidRPr="00C96EF7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................................................................</w:t>
      </w:r>
    </w:p>
    <w:p w14:paraId="27BC42B3" w14:textId="77777777" w:rsidR="001F0DB6" w:rsidRPr="00C96EF7" w:rsidRDefault="001F0DB6" w:rsidP="00C96EF7">
      <w:pPr>
        <w:spacing w:before="121"/>
        <w:rPr>
          <w:rFonts w:asciiTheme="minorHAnsi" w:hAnsiTheme="minorHAnsi" w:cstheme="minorHAnsi"/>
          <w:i/>
          <w:sz w:val="18"/>
          <w:szCs w:val="18"/>
        </w:rPr>
      </w:pPr>
      <w:r w:rsidRPr="00C96EF7">
        <w:rPr>
          <w:rFonts w:asciiTheme="minorHAnsi" w:hAnsiTheme="minorHAnsi" w:cstheme="minorHAnsi"/>
          <w:i/>
          <w:spacing w:val="-1"/>
          <w:sz w:val="18"/>
          <w:szCs w:val="18"/>
        </w:rPr>
        <w:t>(adres</w:t>
      </w:r>
      <w:r w:rsidRPr="00C96EF7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pacing w:val="-1"/>
          <w:sz w:val="18"/>
          <w:szCs w:val="18"/>
        </w:rPr>
        <w:t>zamieszkania</w:t>
      </w:r>
      <w:r w:rsidRPr="00C96EF7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/</w:t>
      </w:r>
      <w:r w:rsidRPr="00C96EF7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siedziby)</w:t>
      </w:r>
      <w:r w:rsidRPr="00C96EF7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C96EF7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...........................................................</w:t>
      </w:r>
    </w:p>
    <w:p w14:paraId="129B402E" w14:textId="77777777" w:rsidR="00FE27D0" w:rsidRPr="00C96EF7" w:rsidRDefault="00FE27D0" w:rsidP="009B1EA0">
      <w:pPr>
        <w:widowControl/>
        <w:autoSpaceDE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D1B0597" w14:textId="672BC63B" w:rsidR="00FE27D0" w:rsidRDefault="008B0078" w:rsidP="008B0078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B0078">
        <w:rPr>
          <w:rFonts w:asciiTheme="minorHAnsi" w:hAnsiTheme="minorHAnsi" w:cstheme="minorHAnsi"/>
          <w:b/>
          <w:bCs/>
          <w:sz w:val="18"/>
          <w:szCs w:val="18"/>
        </w:rPr>
        <w:t>POWIADOMIENIE O PODJĘCIU / NIEPODJĘCIU PRACY PRZEZ CUDZOZIEMCA</w:t>
      </w:r>
      <w:r>
        <w:rPr>
          <w:rFonts w:asciiTheme="minorHAnsi" w:hAnsiTheme="minorHAnsi" w:cstheme="minorHAnsi"/>
          <w:b/>
          <w:bCs/>
          <w:sz w:val="18"/>
          <w:szCs w:val="18"/>
        </w:rPr>
        <w:br/>
      </w:r>
      <w:r w:rsidRPr="008B0078">
        <w:rPr>
          <w:rFonts w:asciiTheme="minorHAnsi" w:hAnsiTheme="minorHAnsi" w:cstheme="minorHAnsi"/>
          <w:b/>
          <w:bCs/>
          <w:sz w:val="18"/>
          <w:szCs w:val="18"/>
        </w:rPr>
        <w:t>NA PODSTAWIE OŚWIADCZENIA WPISANEGO DO EWIDENCJI OŚWIADCZEŃ</w:t>
      </w:r>
    </w:p>
    <w:p w14:paraId="60B7CC75" w14:textId="77777777" w:rsidR="008B0078" w:rsidRPr="00C96EF7" w:rsidRDefault="008B0078" w:rsidP="008B0078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059F481" w14:textId="77777777" w:rsidR="00C96EF7" w:rsidRDefault="00C96EF7" w:rsidP="004143EF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</w:p>
    <w:p w14:paraId="7A3E757B" w14:textId="66D0A7A8" w:rsidR="008B0078" w:rsidRDefault="008B0078" w:rsidP="004143EF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Podmiot powierzający wykonywanie pracy cudzoziemcowi powiadamia,</w:t>
      </w:r>
      <w:r w:rsidR="00FE27D0" w:rsidRPr="00C96EF7">
        <w:rPr>
          <w:rFonts w:asciiTheme="minorHAnsi" w:hAnsiTheme="minorHAnsi" w:cstheme="minorHAnsi"/>
          <w:bCs/>
          <w:sz w:val="18"/>
          <w:szCs w:val="18"/>
        </w:rPr>
        <w:t xml:space="preserve"> że cudzoziemiec</w:t>
      </w:r>
      <w:r w:rsidR="004143EF">
        <w:rPr>
          <w:rFonts w:asciiTheme="minorHAnsi" w:hAnsiTheme="minorHAnsi" w:cstheme="minorHAnsi"/>
          <w:bCs/>
          <w:sz w:val="18"/>
          <w:szCs w:val="18"/>
        </w:rPr>
        <w:t>:</w:t>
      </w:r>
      <w:r w:rsidR="00FE27D0" w:rsidRPr="00C96EF7">
        <w:rPr>
          <w:rFonts w:asciiTheme="minorHAnsi" w:hAnsiTheme="minorHAnsi" w:cstheme="minorHAnsi"/>
          <w:bCs/>
          <w:sz w:val="18"/>
          <w:szCs w:val="18"/>
        </w:rPr>
        <w:t xml:space="preserve"> 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</w:t>
      </w:r>
      <w:r w:rsidR="002B6798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E27D0" w:rsidRPr="00C96EF7">
        <w:rPr>
          <w:rFonts w:asciiTheme="minorHAnsi" w:hAnsiTheme="minorHAnsi" w:cstheme="minorHAnsi"/>
          <w:bCs/>
          <w:sz w:val="18"/>
          <w:szCs w:val="18"/>
        </w:rPr>
        <w:t>(imię i nazwisko</w:t>
      </w:r>
      <w:r w:rsidR="001F0DB6" w:rsidRPr="00C96EF7">
        <w:rPr>
          <w:rFonts w:asciiTheme="minorHAnsi" w:hAnsiTheme="minorHAnsi" w:cstheme="minorHAnsi"/>
          <w:bCs/>
          <w:sz w:val="18"/>
          <w:szCs w:val="18"/>
        </w:rPr>
        <w:t>)</w:t>
      </w:r>
      <w:r w:rsidR="00FE27D0" w:rsidRPr="00C96EF7">
        <w:rPr>
          <w:rFonts w:asciiTheme="minorHAnsi" w:hAnsiTheme="minorHAnsi" w:cstheme="minorHAnsi"/>
          <w:bCs/>
          <w:sz w:val="18"/>
          <w:szCs w:val="18"/>
        </w:rPr>
        <w:t xml:space="preserve">, </w:t>
      </w:r>
    </w:p>
    <w:p w14:paraId="4128F331" w14:textId="2DD5B2F0" w:rsidR="00FE27D0" w:rsidRPr="00C96EF7" w:rsidRDefault="00FE27D0" w:rsidP="004143EF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C96EF7">
        <w:rPr>
          <w:rFonts w:asciiTheme="minorHAnsi" w:hAnsiTheme="minorHAnsi" w:cstheme="minorHAnsi"/>
          <w:bCs/>
          <w:sz w:val="18"/>
          <w:szCs w:val="18"/>
        </w:rPr>
        <w:t xml:space="preserve">którego oświadczenie o powierzeniu wykonywania pracy cudzoziemcowi zostało wpisane do ewidencji oświadczeń pod nr </w:t>
      </w:r>
      <w:proofErr w:type="spellStart"/>
      <w:r w:rsidR="008B0078" w:rsidRPr="00C96EF7">
        <w:rPr>
          <w:rFonts w:asciiTheme="minorHAnsi" w:hAnsiTheme="minorHAnsi" w:cstheme="minorHAnsi"/>
          <w:bCs/>
          <w:sz w:val="18"/>
          <w:szCs w:val="18"/>
        </w:rPr>
        <w:t>nr</w:t>
      </w:r>
      <w:proofErr w:type="spellEnd"/>
      <w:r w:rsidR="008B0078" w:rsidRPr="00C96EF7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="008B0078" w:rsidRPr="00C96EF7">
        <w:rPr>
          <w:rFonts w:asciiTheme="minorHAnsi" w:hAnsiTheme="minorHAnsi" w:cstheme="minorHAnsi"/>
          <w:bCs/>
          <w:sz w:val="18"/>
          <w:szCs w:val="18"/>
        </w:rPr>
        <w:t>PoOs</w:t>
      </w:r>
      <w:proofErr w:type="spellEnd"/>
      <w:r w:rsidR="008B0078" w:rsidRPr="00C96EF7">
        <w:rPr>
          <w:rFonts w:asciiTheme="minorHAnsi" w:hAnsiTheme="minorHAnsi" w:cstheme="minorHAnsi"/>
          <w:bCs/>
          <w:sz w:val="18"/>
          <w:szCs w:val="18"/>
        </w:rPr>
        <w:t>/</w:t>
      </w:r>
      <w:r w:rsidR="008B0078">
        <w:rPr>
          <w:rFonts w:asciiTheme="minorHAnsi" w:hAnsiTheme="minorHAnsi" w:cstheme="minorHAnsi"/>
          <w:bCs/>
          <w:sz w:val="18"/>
          <w:szCs w:val="18"/>
        </w:rPr>
        <w:t>32110/20..…/……….</w:t>
      </w:r>
    </w:p>
    <w:p w14:paraId="5B067E1C" w14:textId="13C7250E" w:rsidR="00FE27D0" w:rsidRPr="00C96EF7" w:rsidRDefault="00FE27D0" w:rsidP="004143EF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C96EF7">
        <w:rPr>
          <w:rFonts w:asciiTheme="minorHAnsi" w:hAnsiTheme="minorHAnsi" w:cstheme="minorHAnsi"/>
          <w:bCs/>
          <w:sz w:val="18"/>
          <w:szCs w:val="18"/>
        </w:rPr>
        <w:sym w:font="Symbol" w:char="F089"/>
      </w:r>
      <w:r w:rsidRPr="00C96EF7">
        <w:rPr>
          <w:rFonts w:asciiTheme="minorHAnsi" w:hAnsiTheme="minorHAnsi" w:cstheme="minorHAnsi"/>
          <w:bCs/>
          <w:sz w:val="18"/>
          <w:szCs w:val="18"/>
        </w:rPr>
        <w:t xml:space="preserve"> rozpoczął pracę</w:t>
      </w:r>
      <w:r w:rsidR="00C96EF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96EF7" w:rsidRPr="00C96EF7">
        <w:rPr>
          <w:rFonts w:asciiTheme="minorHAnsi" w:hAnsiTheme="minorHAnsi" w:cstheme="minorHAnsi"/>
          <w:bCs/>
          <w:sz w:val="18"/>
          <w:szCs w:val="18"/>
        </w:rPr>
        <w:t>z dniem ………………………………………..</w:t>
      </w:r>
    </w:p>
    <w:p w14:paraId="2320D3D0" w14:textId="4D51AE23" w:rsidR="00FE27D0" w:rsidRPr="00C96EF7" w:rsidRDefault="00FE27D0" w:rsidP="004143EF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C96EF7">
        <w:rPr>
          <w:rFonts w:asciiTheme="minorHAnsi" w:hAnsiTheme="minorHAnsi" w:cstheme="minorHAnsi"/>
          <w:bCs/>
          <w:sz w:val="18"/>
          <w:szCs w:val="18"/>
        </w:rPr>
        <w:sym w:font="Symbol" w:char="F089"/>
      </w:r>
      <w:r w:rsidRPr="00C96EF7">
        <w:rPr>
          <w:rFonts w:asciiTheme="minorHAnsi" w:hAnsiTheme="minorHAnsi" w:cstheme="minorHAnsi"/>
          <w:bCs/>
          <w:sz w:val="18"/>
          <w:szCs w:val="18"/>
        </w:rPr>
        <w:t xml:space="preserve">  nie podjął pracy w terminie do 7 dni od dnia rozpoczęcia pracy określonego w ewidencji oświadczeń</w:t>
      </w:r>
      <w:r w:rsidR="00C96EF7">
        <w:rPr>
          <w:rFonts w:asciiTheme="minorHAnsi" w:hAnsiTheme="minorHAnsi" w:cstheme="minorHAnsi"/>
          <w:bCs/>
          <w:sz w:val="18"/>
          <w:szCs w:val="18"/>
        </w:rPr>
        <w:t>.</w:t>
      </w:r>
    </w:p>
    <w:p w14:paraId="5B593511" w14:textId="77777777" w:rsidR="001F0DB6" w:rsidRPr="00C96EF7" w:rsidRDefault="001F0DB6" w:rsidP="007600C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B7C959B" w14:textId="32CA5D8F" w:rsidR="00FE27D0" w:rsidRPr="00C96EF7" w:rsidRDefault="001F0DB6" w:rsidP="007600C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96EF7">
        <w:rPr>
          <w:rFonts w:asciiTheme="minorHAnsi" w:hAnsiTheme="minorHAnsi" w:cstheme="minorHAnsi"/>
          <w:sz w:val="18"/>
          <w:szCs w:val="18"/>
          <w:shd w:val="clear" w:color="auto" w:fill="FFFFFF"/>
        </w:rPr>
        <w:t>Kto nie dopełnia obowiązku, o którym mowa w </w:t>
      </w:r>
      <w:r w:rsidRPr="00C96E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  <w:shd w:val="clear" w:color="auto" w:fill="FFFFFF"/>
        </w:rPr>
        <w:t>art. 88z</w:t>
      </w:r>
      <w:r w:rsidRPr="00C96EF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 ust. 13 lub przekazuje nieprawdziwe informacje o podjęciu, niepodjęciu lub zakończeniu pracy przez cudzoziemca na podstawie oświadczenia o powierzeniu wykonywania pracy cudzoziemcowi, podlega karze grzywny </w:t>
      </w:r>
      <w:r w:rsidR="00FE27D0" w:rsidRPr="00C96EF7">
        <w:rPr>
          <w:rFonts w:asciiTheme="minorHAnsi" w:hAnsiTheme="minorHAnsi" w:cstheme="minorHAnsi"/>
          <w:bCs/>
          <w:sz w:val="18"/>
          <w:szCs w:val="18"/>
        </w:rPr>
        <w:t>(art. 120 ust. 10 ww. ustawy).</w:t>
      </w:r>
    </w:p>
    <w:p w14:paraId="62688ACE" w14:textId="77777777" w:rsidR="00FE27D0" w:rsidRPr="00C96EF7" w:rsidRDefault="00FE27D0" w:rsidP="0039149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FA1EB75" w14:textId="77777777" w:rsidR="00FE27D0" w:rsidRPr="00C96EF7" w:rsidRDefault="00FE27D0" w:rsidP="0039149C">
      <w:pPr>
        <w:rPr>
          <w:rFonts w:asciiTheme="minorHAnsi" w:hAnsiTheme="minorHAnsi" w:cstheme="minorHAnsi"/>
          <w:i/>
          <w:sz w:val="18"/>
          <w:szCs w:val="18"/>
        </w:rPr>
      </w:pPr>
      <w:r w:rsidRPr="00C96EF7">
        <w:rPr>
          <w:rFonts w:asciiTheme="minorHAnsi" w:hAnsiTheme="minorHAnsi" w:cstheme="minorHAnsi"/>
          <w:i/>
          <w:sz w:val="18"/>
          <w:szCs w:val="18"/>
        </w:rPr>
        <w:t xml:space="preserve">  </w:t>
      </w:r>
    </w:p>
    <w:p w14:paraId="61D2D38C" w14:textId="77777777" w:rsidR="00FE27D0" w:rsidRPr="00C96EF7" w:rsidRDefault="00FE27D0" w:rsidP="007600C2">
      <w:pPr>
        <w:spacing w:after="160" w:line="252" w:lineRule="auto"/>
        <w:jc w:val="both"/>
        <w:rPr>
          <w:rFonts w:asciiTheme="minorHAnsi" w:hAnsiTheme="minorHAnsi" w:cstheme="minorHAnsi"/>
          <w:iCs/>
          <w:color w:val="0070C0"/>
          <w:sz w:val="18"/>
          <w:szCs w:val="18"/>
        </w:rPr>
      </w:pPr>
    </w:p>
    <w:p w14:paraId="700A9F36" w14:textId="77777777" w:rsidR="00FE27D0" w:rsidRPr="00C96EF7" w:rsidRDefault="00FE27D0">
      <w:pPr>
        <w:rPr>
          <w:rFonts w:asciiTheme="minorHAnsi" w:hAnsiTheme="minorHAnsi" w:cstheme="minorHAnsi"/>
          <w:sz w:val="18"/>
          <w:szCs w:val="18"/>
        </w:rPr>
      </w:pPr>
    </w:p>
    <w:p w14:paraId="628AD666" w14:textId="04E79DCE" w:rsidR="00FE27D0" w:rsidRPr="00C96EF7" w:rsidRDefault="00FE27D0" w:rsidP="00C96EF7">
      <w:pPr>
        <w:ind w:left="720" w:hanging="270"/>
        <w:rPr>
          <w:rFonts w:asciiTheme="minorHAnsi" w:hAnsiTheme="minorHAnsi" w:cstheme="minorHAnsi"/>
          <w:sz w:val="18"/>
          <w:szCs w:val="18"/>
        </w:rPr>
      </w:pPr>
      <w:r w:rsidRPr="00C96EF7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="001F0DB6" w:rsidRPr="00C96EF7">
        <w:rPr>
          <w:rFonts w:asciiTheme="minorHAnsi" w:hAnsiTheme="minorHAnsi" w:cstheme="minorHAnsi"/>
          <w:sz w:val="18"/>
          <w:szCs w:val="18"/>
        </w:rPr>
        <w:tab/>
      </w:r>
      <w:r w:rsidR="001F0DB6" w:rsidRPr="00C96EF7">
        <w:rPr>
          <w:rFonts w:asciiTheme="minorHAnsi" w:hAnsiTheme="minorHAnsi" w:cstheme="minorHAnsi"/>
          <w:sz w:val="18"/>
          <w:szCs w:val="18"/>
        </w:rPr>
        <w:tab/>
      </w:r>
      <w:r w:rsidR="001F0DB6"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 xml:space="preserve"> </w:t>
      </w:r>
      <w:r w:rsidR="00C96EF7">
        <w:rPr>
          <w:rFonts w:asciiTheme="minorHAnsi" w:hAnsiTheme="minorHAnsi" w:cstheme="minorHAnsi"/>
          <w:sz w:val="18"/>
          <w:szCs w:val="18"/>
        </w:rPr>
        <w:tab/>
      </w:r>
      <w:r w:rsid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 xml:space="preserve">  .................................................</w:t>
      </w:r>
    </w:p>
    <w:p w14:paraId="2ADAFE36" w14:textId="2D199964" w:rsidR="00FE27D0" w:rsidRPr="00C96EF7" w:rsidRDefault="00FE27D0" w:rsidP="001F0DB6">
      <w:pPr>
        <w:ind w:left="6372" w:hanging="5922"/>
        <w:rPr>
          <w:rFonts w:asciiTheme="minorHAnsi" w:hAnsiTheme="minorHAnsi" w:cstheme="minorHAnsi"/>
          <w:i/>
          <w:sz w:val="18"/>
          <w:szCs w:val="18"/>
        </w:rPr>
      </w:pPr>
      <w:r w:rsidRPr="00C96EF7">
        <w:rPr>
          <w:rFonts w:asciiTheme="minorHAnsi" w:hAnsiTheme="minorHAnsi" w:cstheme="minorHAnsi"/>
          <w:i/>
          <w:sz w:val="18"/>
          <w:szCs w:val="18"/>
        </w:rPr>
        <w:t xml:space="preserve">Miejscowość, data                                                    </w:t>
      </w:r>
      <w:r w:rsidRPr="00C96EF7">
        <w:rPr>
          <w:rFonts w:asciiTheme="minorHAnsi" w:hAnsiTheme="minorHAnsi" w:cstheme="minorHAnsi"/>
          <w:i/>
          <w:sz w:val="18"/>
          <w:szCs w:val="18"/>
        </w:rPr>
        <w:tab/>
      </w:r>
      <w:r w:rsidR="008B0078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Pr="00C96EF7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 w:rsidR="008B0078">
        <w:rPr>
          <w:rFonts w:asciiTheme="minorHAnsi" w:hAnsiTheme="minorHAnsi" w:cstheme="minorHAnsi"/>
          <w:i/>
          <w:sz w:val="18"/>
          <w:szCs w:val="18"/>
        </w:rPr>
        <w:t xml:space="preserve">powiadamiającego </w:t>
      </w:r>
    </w:p>
    <w:p w14:paraId="2E5715BE" w14:textId="77777777" w:rsidR="00FE27D0" w:rsidRPr="00C96EF7" w:rsidRDefault="00FE27D0">
      <w:pPr>
        <w:rPr>
          <w:rFonts w:asciiTheme="minorHAnsi" w:hAnsiTheme="minorHAnsi" w:cstheme="minorHAnsi"/>
          <w:sz w:val="18"/>
          <w:szCs w:val="18"/>
        </w:rPr>
      </w:pPr>
    </w:p>
    <w:p w14:paraId="5DE9E660" w14:textId="77777777" w:rsidR="00FE27D0" w:rsidRPr="00C96EF7" w:rsidRDefault="00FE27D0">
      <w:pPr>
        <w:rPr>
          <w:rFonts w:asciiTheme="minorHAnsi" w:hAnsiTheme="minorHAnsi" w:cstheme="minorHAnsi"/>
          <w:sz w:val="18"/>
          <w:szCs w:val="18"/>
        </w:rPr>
      </w:pPr>
    </w:p>
    <w:p w14:paraId="7137CE3C" w14:textId="77777777" w:rsidR="00FE27D0" w:rsidRPr="00C96EF7" w:rsidRDefault="00FE27D0">
      <w:pPr>
        <w:rPr>
          <w:rFonts w:asciiTheme="minorHAnsi" w:hAnsiTheme="minorHAnsi" w:cstheme="minorHAnsi"/>
          <w:sz w:val="18"/>
          <w:szCs w:val="18"/>
        </w:rPr>
      </w:pPr>
    </w:p>
    <w:p w14:paraId="04EFBA14" w14:textId="70D08BAA" w:rsidR="00FE27D0" w:rsidRPr="00C96EF7" w:rsidRDefault="00FE27D0" w:rsidP="0099653D">
      <w:pPr>
        <w:jc w:val="right"/>
        <w:rPr>
          <w:rFonts w:asciiTheme="minorHAnsi" w:hAnsiTheme="minorHAnsi" w:cstheme="minorHAnsi"/>
          <w:sz w:val="18"/>
          <w:szCs w:val="18"/>
          <w:lang w:val="de-DE"/>
        </w:rPr>
      </w:pP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  <w:r w:rsidRPr="00C96EF7">
        <w:rPr>
          <w:rFonts w:asciiTheme="minorHAnsi" w:hAnsiTheme="minorHAnsi" w:cstheme="minorHAnsi"/>
          <w:sz w:val="18"/>
          <w:szCs w:val="18"/>
        </w:rPr>
        <w:tab/>
      </w:r>
    </w:p>
    <w:sectPr w:rsidR="00FE27D0" w:rsidRPr="00C96EF7" w:rsidSect="006C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6"/>
    <w:rsid w:val="0001444F"/>
    <w:rsid w:val="00026EC9"/>
    <w:rsid w:val="000B5B93"/>
    <w:rsid w:val="001927FC"/>
    <w:rsid w:val="001F0DB6"/>
    <w:rsid w:val="00254083"/>
    <w:rsid w:val="002B6798"/>
    <w:rsid w:val="00312281"/>
    <w:rsid w:val="0039149C"/>
    <w:rsid w:val="003A5640"/>
    <w:rsid w:val="003B53BC"/>
    <w:rsid w:val="004143EF"/>
    <w:rsid w:val="004330B2"/>
    <w:rsid w:val="00476ABE"/>
    <w:rsid w:val="00480EBD"/>
    <w:rsid w:val="004959DB"/>
    <w:rsid w:val="004C3680"/>
    <w:rsid w:val="00530132"/>
    <w:rsid w:val="006623F4"/>
    <w:rsid w:val="006C1031"/>
    <w:rsid w:val="006E6858"/>
    <w:rsid w:val="007600C2"/>
    <w:rsid w:val="00790046"/>
    <w:rsid w:val="008721C1"/>
    <w:rsid w:val="008B0078"/>
    <w:rsid w:val="00911BB0"/>
    <w:rsid w:val="009472B4"/>
    <w:rsid w:val="0099653D"/>
    <w:rsid w:val="009B1EA0"/>
    <w:rsid w:val="00A62B52"/>
    <w:rsid w:val="00A777B6"/>
    <w:rsid w:val="00B03506"/>
    <w:rsid w:val="00B53468"/>
    <w:rsid w:val="00BB42E1"/>
    <w:rsid w:val="00BC4EF6"/>
    <w:rsid w:val="00C96EF7"/>
    <w:rsid w:val="00C97058"/>
    <w:rsid w:val="00CC68DD"/>
    <w:rsid w:val="00DC7BDA"/>
    <w:rsid w:val="00DD544B"/>
    <w:rsid w:val="00DE676B"/>
    <w:rsid w:val="00DF1086"/>
    <w:rsid w:val="00E213BB"/>
    <w:rsid w:val="00E64CC3"/>
    <w:rsid w:val="00E713C9"/>
    <w:rsid w:val="00EC4607"/>
    <w:rsid w:val="00F05BCD"/>
    <w:rsid w:val="00F561C0"/>
    <w:rsid w:val="00FE27D0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DC293"/>
  <w15:docId w15:val="{1E9122C7-8414-45B5-8EEE-6AB7D623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EA0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locked/>
    <w:rsid w:val="001F0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 powierzający wykonywanie pracy cudzoziemcowi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</dc:title>
  <dc:creator>Paweł Retecki</dc:creator>
  <cp:lastModifiedBy>Katarzyna Gluch</cp:lastModifiedBy>
  <cp:revision>4</cp:revision>
  <cp:lastPrinted>2018-09-06T06:22:00Z</cp:lastPrinted>
  <dcterms:created xsi:type="dcterms:W3CDTF">2022-07-28T10:26:00Z</dcterms:created>
  <dcterms:modified xsi:type="dcterms:W3CDTF">2022-07-28T10:50:00Z</dcterms:modified>
</cp:coreProperties>
</file>