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9782" w14:textId="77777777" w:rsidR="002A764E" w:rsidRPr="009E5D93" w:rsidRDefault="002A764E">
      <w:p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Aby podpisać dowolny dokument profilem zaufanym należy:</w:t>
      </w:r>
    </w:p>
    <w:p w14:paraId="19CCFA85" w14:textId="260FC3BC" w:rsidR="002A764E" w:rsidRPr="009E5D93" w:rsidRDefault="002D66ED" w:rsidP="002A764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W</w:t>
      </w:r>
      <w:r w:rsidR="002A764E" w:rsidRPr="009E5D93">
        <w:rPr>
          <w:rFonts w:ascii="Arial" w:hAnsi="Arial" w:cs="Arial"/>
          <w:b/>
          <w:bCs/>
          <w:sz w:val="22"/>
          <w:szCs w:val="22"/>
        </w:rPr>
        <w:t xml:space="preserve">ejść na stronę </w:t>
      </w:r>
      <w:hyperlink r:id="rId5" w:history="1">
        <w:r w:rsidR="002A764E" w:rsidRPr="009E5D93">
          <w:rPr>
            <w:rStyle w:val="Hipercze"/>
            <w:rFonts w:ascii="Arial" w:hAnsi="Arial" w:cs="Arial"/>
            <w:b/>
            <w:bCs/>
            <w:sz w:val="22"/>
            <w:szCs w:val="22"/>
          </w:rPr>
          <w:t>https://obywatel.gov.pl/</w:t>
        </w:r>
      </w:hyperlink>
    </w:p>
    <w:p w14:paraId="57EA089E" w14:textId="6C5FA23C" w:rsidR="0044283E" w:rsidRDefault="002D66ED" w:rsidP="0044283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W</w:t>
      </w:r>
      <w:r w:rsidR="002A764E" w:rsidRPr="009E5D93">
        <w:rPr>
          <w:rFonts w:ascii="Arial" w:hAnsi="Arial" w:cs="Arial"/>
          <w:b/>
          <w:bCs/>
          <w:sz w:val="22"/>
          <w:szCs w:val="22"/>
        </w:rPr>
        <w:t>ybrać „ Podpisz dokument elektronicznie &gt;&gt; WYKORZYSTAJ PROFIL ZAUFANY”</w:t>
      </w:r>
    </w:p>
    <w:p w14:paraId="2BDFCC03" w14:textId="77777777" w:rsidR="00A17A03" w:rsidRPr="009E5D93" w:rsidRDefault="00A17A03" w:rsidP="00A17A03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1CFD6AB3" w14:textId="0D4CF776" w:rsidR="0044283E" w:rsidRPr="009E5D93" w:rsidRDefault="0044283E" w:rsidP="0044283E">
      <w:pPr>
        <w:rPr>
          <w:rFonts w:ascii="Arial" w:hAnsi="Arial" w:cs="Arial"/>
          <w:sz w:val="22"/>
          <w:szCs w:val="22"/>
        </w:rPr>
      </w:pPr>
      <w:r w:rsidRPr="009E5D9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BE2AC2" wp14:editId="098F7F1C">
            <wp:extent cx="5760720" cy="22821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42DB0" w14:textId="6CF5D826" w:rsidR="0044283E" w:rsidRPr="009E5D93" w:rsidRDefault="0044283E" w:rsidP="0044283E">
      <w:pPr>
        <w:rPr>
          <w:rFonts w:ascii="Arial" w:hAnsi="Arial" w:cs="Arial"/>
          <w:b/>
          <w:bCs/>
          <w:sz w:val="22"/>
          <w:szCs w:val="22"/>
        </w:rPr>
      </w:pPr>
    </w:p>
    <w:p w14:paraId="6E7951E2" w14:textId="2D462D0E" w:rsidR="002A764E" w:rsidRDefault="002D66ED" w:rsidP="002A764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K</w:t>
      </w:r>
      <w:r w:rsidR="002A764E" w:rsidRPr="009E5D93">
        <w:rPr>
          <w:rFonts w:ascii="Arial" w:hAnsi="Arial" w:cs="Arial"/>
          <w:b/>
          <w:bCs/>
          <w:sz w:val="22"/>
          <w:szCs w:val="22"/>
        </w:rPr>
        <w:t xml:space="preserve">liknąć przycisk </w:t>
      </w:r>
      <w:r w:rsidR="00EE390B" w:rsidRPr="009E5D93">
        <w:rPr>
          <w:rFonts w:ascii="Arial" w:hAnsi="Arial" w:cs="Arial"/>
          <w:b/>
          <w:bCs/>
          <w:sz w:val="22"/>
          <w:szCs w:val="22"/>
        </w:rPr>
        <w:t>„START”</w:t>
      </w:r>
    </w:p>
    <w:p w14:paraId="783B3691" w14:textId="77777777" w:rsidR="009E5D93" w:rsidRPr="009E5D93" w:rsidRDefault="009E5D93" w:rsidP="009E5D93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1BC23E43" w14:textId="0AA6D28F" w:rsidR="00AC04FD" w:rsidRPr="009E5D93" w:rsidRDefault="00AC04FD" w:rsidP="00AC04FD">
      <w:pPr>
        <w:rPr>
          <w:rFonts w:ascii="Arial" w:hAnsi="Arial" w:cs="Arial"/>
          <w:sz w:val="22"/>
          <w:szCs w:val="22"/>
        </w:rPr>
      </w:pPr>
      <w:r w:rsidRPr="009E5D9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9394A4C" wp14:editId="1FD19285">
            <wp:extent cx="5760720" cy="27101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16D70" w14:textId="77777777" w:rsidR="00AC04FD" w:rsidRPr="009E5D93" w:rsidRDefault="00AC04FD" w:rsidP="00AC04FD">
      <w:pPr>
        <w:pStyle w:val="Akapitzlist"/>
        <w:rPr>
          <w:rFonts w:ascii="Arial" w:hAnsi="Arial" w:cs="Arial"/>
          <w:sz w:val="22"/>
          <w:szCs w:val="22"/>
        </w:rPr>
      </w:pPr>
    </w:p>
    <w:p w14:paraId="0D14E548" w14:textId="5E864BB3" w:rsidR="00AC04FD" w:rsidRDefault="002D66ED" w:rsidP="00AC04F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W</w:t>
      </w:r>
      <w:r w:rsidR="00AC04FD" w:rsidRPr="009E5D93">
        <w:rPr>
          <w:rFonts w:ascii="Arial" w:hAnsi="Arial" w:cs="Arial"/>
          <w:b/>
          <w:bCs/>
          <w:sz w:val="22"/>
          <w:szCs w:val="22"/>
        </w:rPr>
        <w:t>ybrać format podpisywanego dokumentu</w:t>
      </w:r>
      <w:r w:rsidR="005857C4">
        <w:rPr>
          <w:rFonts w:ascii="Arial" w:hAnsi="Arial" w:cs="Arial"/>
          <w:b/>
          <w:bCs/>
          <w:sz w:val="22"/>
          <w:szCs w:val="22"/>
        </w:rPr>
        <w:t xml:space="preserve"> </w:t>
      </w:r>
      <w:r w:rsidR="00A17A03">
        <w:rPr>
          <w:rFonts w:ascii="Arial" w:hAnsi="Arial" w:cs="Arial"/>
          <w:b/>
          <w:bCs/>
          <w:sz w:val="22"/>
          <w:szCs w:val="22"/>
        </w:rPr>
        <w:t>(najlepiej PDF)</w:t>
      </w:r>
    </w:p>
    <w:p w14:paraId="05E04032" w14:textId="77777777" w:rsidR="009E5D93" w:rsidRPr="009E5D93" w:rsidRDefault="009E5D93" w:rsidP="009E5D93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317E6287" w14:textId="2B46FBAE" w:rsidR="00AC04FD" w:rsidRPr="009E5D93" w:rsidRDefault="00AC04FD" w:rsidP="00AC04FD">
      <w:p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4FF65E29" wp14:editId="765100B2">
            <wp:extent cx="5760720" cy="30321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21767" w14:textId="65B8B869" w:rsidR="00EE390B" w:rsidRPr="009E5D93" w:rsidRDefault="00EE390B" w:rsidP="00AC04FD">
      <w:pPr>
        <w:rPr>
          <w:rFonts w:ascii="Arial" w:hAnsi="Arial" w:cs="Arial"/>
          <w:b/>
          <w:bCs/>
          <w:sz w:val="22"/>
          <w:szCs w:val="22"/>
        </w:rPr>
      </w:pPr>
    </w:p>
    <w:p w14:paraId="1F32A169" w14:textId="77777777" w:rsidR="00EE390B" w:rsidRPr="009E5D93" w:rsidRDefault="00EE390B" w:rsidP="00EE390B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7A8786DB" w14:textId="26AE4AAC" w:rsidR="00EE390B" w:rsidRDefault="002D66ED" w:rsidP="00EE390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W</w:t>
      </w:r>
      <w:r w:rsidR="00EE390B" w:rsidRPr="009E5D93">
        <w:rPr>
          <w:rFonts w:ascii="Arial" w:hAnsi="Arial" w:cs="Arial"/>
          <w:b/>
          <w:bCs/>
          <w:sz w:val="22"/>
          <w:szCs w:val="22"/>
        </w:rPr>
        <w:t>ybrać przycisk „PODPISZ LUB SPRAWDŹ DOKUMENT</w:t>
      </w:r>
      <w:r w:rsidR="009E5D93">
        <w:rPr>
          <w:rFonts w:ascii="Arial" w:hAnsi="Arial" w:cs="Arial"/>
          <w:b/>
          <w:bCs/>
          <w:sz w:val="22"/>
          <w:szCs w:val="22"/>
        </w:rPr>
        <w:t>”</w:t>
      </w:r>
    </w:p>
    <w:p w14:paraId="07736841" w14:textId="77777777" w:rsidR="009E5D93" w:rsidRPr="009E5D93" w:rsidRDefault="009E5D93" w:rsidP="009E5D93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2D36EE6D" w14:textId="3E54143B" w:rsidR="00EE390B" w:rsidRPr="009E5D93" w:rsidRDefault="00EE390B" w:rsidP="00EE390B">
      <w:p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3A98F02E" wp14:editId="1AEA81C2">
            <wp:extent cx="6645910" cy="3957955"/>
            <wp:effectExtent l="0" t="0" r="254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5F5C2" w14:textId="3180A92C" w:rsidR="00EE390B" w:rsidRPr="009E5D93" w:rsidRDefault="00EE390B" w:rsidP="00EE390B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4AD522E5" w14:textId="717328D4" w:rsidR="00EE390B" w:rsidRDefault="002D66ED" w:rsidP="00EE390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W</w:t>
      </w:r>
      <w:r w:rsidR="00EE390B" w:rsidRPr="009E5D93">
        <w:rPr>
          <w:rFonts w:ascii="Arial" w:hAnsi="Arial" w:cs="Arial"/>
          <w:b/>
          <w:bCs/>
          <w:sz w:val="22"/>
          <w:szCs w:val="22"/>
        </w:rPr>
        <w:t>ybrać przycisk</w:t>
      </w:r>
      <w:r w:rsidRPr="009E5D93">
        <w:rPr>
          <w:rFonts w:ascii="Arial" w:hAnsi="Arial" w:cs="Arial"/>
          <w:b/>
          <w:bCs/>
          <w:sz w:val="22"/>
          <w:szCs w:val="22"/>
        </w:rPr>
        <w:t xml:space="preserve"> „WYBIERZ DOKUEMNT Z DYSKU”</w:t>
      </w:r>
    </w:p>
    <w:p w14:paraId="69F23517" w14:textId="77777777" w:rsidR="009E5D93" w:rsidRPr="009E5D93" w:rsidRDefault="009E5D93" w:rsidP="009E5D93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1BB6207C" w14:textId="4A4A2DF2" w:rsidR="002D66ED" w:rsidRPr="009E5D93" w:rsidRDefault="002D66ED" w:rsidP="002D66ED">
      <w:p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5C3A1F39" wp14:editId="684B3DC2">
            <wp:extent cx="6645910" cy="4126230"/>
            <wp:effectExtent l="0" t="0" r="2540" b="762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8A16" w14:textId="73AB3A6B" w:rsidR="002D66ED" w:rsidRPr="009E5D93" w:rsidRDefault="002D66ED" w:rsidP="002D66ED">
      <w:pPr>
        <w:rPr>
          <w:rFonts w:ascii="Arial" w:hAnsi="Arial" w:cs="Arial"/>
          <w:b/>
          <w:bCs/>
          <w:sz w:val="22"/>
          <w:szCs w:val="22"/>
        </w:rPr>
      </w:pPr>
    </w:p>
    <w:p w14:paraId="0AECFF34" w14:textId="410729C2" w:rsidR="002D66ED" w:rsidRPr="009E5D93" w:rsidRDefault="002D66ED" w:rsidP="002D66ED">
      <w:pPr>
        <w:rPr>
          <w:rFonts w:ascii="Arial" w:hAnsi="Arial" w:cs="Arial"/>
          <w:b/>
          <w:bCs/>
          <w:sz w:val="22"/>
          <w:szCs w:val="22"/>
        </w:rPr>
      </w:pPr>
    </w:p>
    <w:p w14:paraId="4AD9D656" w14:textId="2200796F" w:rsidR="002D66ED" w:rsidRPr="009E5D93" w:rsidRDefault="002D66ED" w:rsidP="002D66ED">
      <w:pPr>
        <w:rPr>
          <w:rFonts w:ascii="Arial" w:hAnsi="Arial" w:cs="Arial"/>
          <w:b/>
          <w:bCs/>
          <w:sz w:val="22"/>
          <w:szCs w:val="22"/>
        </w:rPr>
      </w:pPr>
    </w:p>
    <w:p w14:paraId="3E1CE4E5" w14:textId="77777777" w:rsidR="002D66ED" w:rsidRPr="009E5D93" w:rsidRDefault="002D66ED" w:rsidP="002D66ED">
      <w:pPr>
        <w:rPr>
          <w:rFonts w:ascii="Arial" w:hAnsi="Arial" w:cs="Arial"/>
          <w:b/>
          <w:bCs/>
          <w:sz w:val="22"/>
          <w:szCs w:val="22"/>
        </w:rPr>
      </w:pPr>
    </w:p>
    <w:p w14:paraId="544D1AD8" w14:textId="49FAF5B4" w:rsidR="002D66ED" w:rsidRDefault="002D66ED" w:rsidP="002D66ED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 xml:space="preserve">Po wybraniu pliku kliknąć przycisk </w:t>
      </w:r>
      <w:r w:rsidR="00A61349" w:rsidRPr="009E5D93">
        <w:rPr>
          <w:rFonts w:ascii="Arial" w:hAnsi="Arial" w:cs="Arial"/>
          <w:b/>
          <w:bCs/>
          <w:sz w:val="22"/>
          <w:szCs w:val="22"/>
        </w:rPr>
        <w:t>„PODPISZ”</w:t>
      </w:r>
    </w:p>
    <w:p w14:paraId="3BB0E996" w14:textId="77777777" w:rsidR="00D04804" w:rsidRDefault="00D04804" w:rsidP="00D04804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65F3B0A7" w14:textId="30C055F5" w:rsidR="00151D5C" w:rsidRPr="00151D5C" w:rsidRDefault="00D04804" w:rsidP="00151D5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5DAE53B8" wp14:editId="3AB8434F">
            <wp:extent cx="5591955" cy="3057952"/>
            <wp:effectExtent l="0" t="0" r="0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az 2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CAC0F" w14:textId="77777777" w:rsidR="00A61349" w:rsidRPr="009E5D93" w:rsidRDefault="00A61349" w:rsidP="00A61349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15CB045B" w14:textId="41AE064B" w:rsidR="00A61349" w:rsidRDefault="00A61349" w:rsidP="00A61349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 xml:space="preserve">Zalogować się do Profilu Zaufanego </w:t>
      </w:r>
    </w:p>
    <w:p w14:paraId="4C344CCD" w14:textId="77777777" w:rsidR="009E5D93" w:rsidRPr="009E5D93" w:rsidRDefault="009E5D93" w:rsidP="009E5D93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5D135697" w14:textId="44E3E6FF" w:rsidR="00A61349" w:rsidRPr="009E5D93" w:rsidRDefault="00A61349" w:rsidP="00A61349">
      <w:p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7AF6B636" wp14:editId="72CCBAC6">
            <wp:extent cx="6505575" cy="3680442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587" cy="368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B30A" w14:textId="77777777" w:rsidR="005F3EBE" w:rsidRPr="009E5D93" w:rsidRDefault="005F3EBE" w:rsidP="005F3EBE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7621A597" w14:textId="0D734159" w:rsidR="005F3EBE" w:rsidRDefault="005F3EBE" w:rsidP="005F3EB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Po zalogowaniu do Profilu Zaufanego wybrać „Podpisz podpisem zaufanym”</w:t>
      </w:r>
    </w:p>
    <w:p w14:paraId="199EA3E3" w14:textId="77777777" w:rsidR="009E5D93" w:rsidRPr="009E5D93" w:rsidRDefault="009E5D93" w:rsidP="009E5D93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1F05E722" w14:textId="00747B11" w:rsidR="005F3EBE" w:rsidRPr="009E5D93" w:rsidRDefault="005F3EBE" w:rsidP="005F3EBE">
      <w:p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1148E52C" wp14:editId="58DA5968">
            <wp:extent cx="6645910" cy="1525270"/>
            <wp:effectExtent l="0" t="0" r="254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ED62" w14:textId="77777777" w:rsidR="005F3EBE" w:rsidRPr="009E5D93" w:rsidRDefault="005F3EBE" w:rsidP="005F3EBE">
      <w:pPr>
        <w:rPr>
          <w:rFonts w:ascii="Arial" w:hAnsi="Arial" w:cs="Arial"/>
          <w:b/>
          <w:bCs/>
          <w:sz w:val="22"/>
          <w:szCs w:val="22"/>
        </w:rPr>
      </w:pPr>
    </w:p>
    <w:p w14:paraId="0579F344" w14:textId="3276330C" w:rsidR="005F3EBE" w:rsidRPr="009E5D93" w:rsidRDefault="005F3EBE" w:rsidP="005F3EBE">
      <w:pPr>
        <w:rPr>
          <w:rFonts w:ascii="Arial" w:hAnsi="Arial" w:cs="Arial"/>
          <w:b/>
          <w:bCs/>
          <w:sz w:val="22"/>
          <w:szCs w:val="22"/>
        </w:rPr>
      </w:pPr>
    </w:p>
    <w:p w14:paraId="1B2C5288" w14:textId="760209E9" w:rsidR="005F3EBE" w:rsidRDefault="005E60BA" w:rsidP="005E60B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Wybrać przycisk „POTWIERDŹ”</w:t>
      </w:r>
    </w:p>
    <w:p w14:paraId="474336AA" w14:textId="77777777" w:rsidR="009E5D93" w:rsidRPr="009E5D93" w:rsidRDefault="009E5D93" w:rsidP="009E5D93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5B621A1D" w14:textId="624771DC" w:rsidR="005E60BA" w:rsidRPr="009E5D93" w:rsidRDefault="005E60BA" w:rsidP="005E60BA">
      <w:p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7587253" wp14:editId="1D32EA45">
            <wp:extent cx="6000750" cy="17561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75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7F2D7" w14:textId="025C0DDB" w:rsidR="005E60BA" w:rsidRPr="009E5D93" w:rsidRDefault="005E60BA" w:rsidP="005E60BA">
      <w:pPr>
        <w:rPr>
          <w:rFonts w:ascii="Arial" w:hAnsi="Arial" w:cs="Arial"/>
          <w:b/>
          <w:bCs/>
          <w:sz w:val="22"/>
          <w:szCs w:val="22"/>
        </w:rPr>
      </w:pPr>
    </w:p>
    <w:p w14:paraId="61E4C6F5" w14:textId="45277C90" w:rsidR="005E60BA" w:rsidRDefault="005E60BA" w:rsidP="009E5D9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Ponownie zalog</w:t>
      </w:r>
      <w:r w:rsidR="00A17A03">
        <w:rPr>
          <w:rFonts w:ascii="Arial" w:hAnsi="Arial" w:cs="Arial"/>
          <w:b/>
          <w:bCs/>
          <w:sz w:val="22"/>
          <w:szCs w:val="22"/>
        </w:rPr>
        <w:t>ować</w:t>
      </w:r>
      <w:r w:rsidRPr="009E5D93">
        <w:rPr>
          <w:rFonts w:ascii="Arial" w:hAnsi="Arial" w:cs="Arial"/>
          <w:b/>
          <w:bCs/>
          <w:sz w:val="22"/>
          <w:szCs w:val="22"/>
        </w:rPr>
        <w:t xml:space="preserve"> się do Profilu Zaufanego</w:t>
      </w:r>
    </w:p>
    <w:p w14:paraId="3C79A3C5" w14:textId="77777777" w:rsidR="005857C4" w:rsidRPr="009E5D93" w:rsidRDefault="005857C4" w:rsidP="005857C4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0E4E27AD" w14:textId="4DB79833" w:rsidR="009E5D93" w:rsidRDefault="009E5D93" w:rsidP="009E5D93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E5D93">
        <w:rPr>
          <w:rFonts w:ascii="Arial" w:hAnsi="Arial" w:cs="Arial"/>
          <w:b/>
          <w:bCs/>
          <w:sz w:val="22"/>
          <w:szCs w:val="22"/>
        </w:rPr>
        <w:t>Kliknąć przycisk „POBIERZ”</w:t>
      </w:r>
    </w:p>
    <w:p w14:paraId="1756CCEC" w14:textId="77777777" w:rsidR="005857C4" w:rsidRPr="009E5D93" w:rsidRDefault="005857C4" w:rsidP="005857C4">
      <w:pPr>
        <w:pStyle w:val="Akapitzlist"/>
        <w:rPr>
          <w:rFonts w:ascii="Arial" w:hAnsi="Arial" w:cs="Arial"/>
          <w:b/>
          <w:bCs/>
          <w:sz w:val="22"/>
          <w:szCs w:val="22"/>
        </w:rPr>
      </w:pPr>
    </w:p>
    <w:p w14:paraId="30144844" w14:textId="104CAC89" w:rsidR="009E5D93" w:rsidRPr="009E5D93" w:rsidRDefault="00A17A03" w:rsidP="009E5D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883C122" wp14:editId="5BA0A1E4">
            <wp:extent cx="5886450" cy="5011863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922" cy="501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D93" w:rsidRPr="009E5D93" w:rsidSect="00AC0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7C75"/>
    <w:multiLevelType w:val="hybridMultilevel"/>
    <w:tmpl w:val="6C045458"/>
    <w:lvl w:ilvl="0" w:tplc="D96A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82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4E"/>
    <w:rsid w:val="00047538"/>
    <w:rsid w:val="00151D5C"/>
    <w:rsid w:val="002A764E"/>
    <w:rsid w:val="002D66ED"/>
    <w:rsid w:val="0044283E"/>
    <w:rsid w:val="00537A85"/>
    <w:rsid w:val="005857C4"/>
    <w:rsid w:val="005E60BA"/>
    <w:rsid w:val="005F3EBE"/>
    <w:rsid w:val="006621CD"/>
    <w:rsid w:val="009E5D93"/>
    <w:rsid w:val="00A17A03"/>
    <w:rsid w:val="00A61349"/>
    <w:rsid w:val="00AC04FD"/>
    <w:rsid w:val="00D04804"/>
    <w:rsid w:val="00ED6B10"/>
    <w:rsid w:val="00E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2C8AF"/>
  <w15:chartTrackingRefBased/>
  <w15:docId w15:val="{F27E1B20-A4BD-4F58-8AB2-99607265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A76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6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764E"/>
    <w:pPr>
      <w:ind w:left="720"/>
      <w:contextualSpacing/>
    </w:pPr>
  </w:style>
  <w:style w:type="character" w:styleId="UyteHipercze">
    <w:name w:val="FollowedHyperlink"/>
    <w:basedOn w:val="Domylnaczcionkaakapitu"/>
    <w:rsid w:val="00A61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bywatel.gov.pl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Gluch</dc:creator>
  <cp:keywords/>
  <dc:description/>
  <cp:lastModifiedBy>Katarzyna Gluch</cp:lastModifiedBy>
  <cp:revision>2</cp:revision>
  <cp:lastPrinted>2022-05-24T07:50:00Z</cp:lastPrinted>
  <dcterms:created xsi:type="dcterms:W3CDTF">2022-05-24T10:48:00Z</dcterms:created>
  <dcterms:modified xsi:type="dcterms:W3CDTF">2022-05-24T10:48:00Z</dcterms:modified>
</cp:coreProperties>
</file>